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1E242C" w14:textId="77777777" w:rsidR="00FA0FBB" w:rsidRDefault="00FD2A76">
      <w:pPr>
        <w:spacing w:line="276" w:lineRule="auto"/>
        <w:ind w:firstLine="0"/>
        <w:jc w:val="center"/>
        <w:rPr>
          <w:sz w:val="32"/>
          <w:szCs w:val="32"/>
        </w:rPr>
      </w:pPr>
      <w:r>
        <w:rPr>
          <w:sz w:val="32"/>
          <w:szCs w:val="32"/>
        </w:rPr>
        <w:t>Instituto Tecnológico de Costa Rica</w:t>
      </w:r>
    </w:p>
    <w:p w14:paraId="315E86CC" w14:textId="77777777" w:rsidR="00FA0FBB" w:rsidRDefault="00FD2A76">
      <w:pPr>
        <w:spacing w:line="276" w:lineRule="auto"/>
        <w:ind w:firstLine="0"/>
        <w:jc w:val="center"/>
        <w:rPr>
          <w:sz w:val="32"/>
          <w:szCs w:val="32"/>
        </w:rPr>
      </w:pPr>
      <w:r>
        <w:rPr>
          <w:sz w:val="32"/>
          <w:szCs w:val="32"/>
        </w:rPr>
        <w:t xml:space="preserve">Escuela de Ingeniería en Computación </w:t>
      </w:r>
    </w:p>
    <w:p w14:paraId="12661FA5" w14:textId="77777777" w:rsidR="00FA0FBB" w:rsidRDefault="00FD2A76">
      <w:pPr>
        <w:spacing w:line="276" w:lineRule="auto"/>
        <w:ind w:firstLine="0"/>
        <w:jc w:val="center"/>
        <w:rPr>
          <w:sz w:val="32"/>
          <w:szCs w:val="32"/>
        </w:rPr>
      </w:pPr>
      <w:r>
        <w:rPr>
          <w:sz w:val="32"/>
          <w:szCs w:val="32"/>
        </w:rPr>
        <w:t>IC3101 - Arquitectura de Computadores.</w:t>
      </w:r>
    </w:p>
    <w:p w14:paraId="72D8C71E" w14:textId="77777777" w:rsidR="00FA0FBB" w:rsidRDefault="00FD2A76">
      <w:pPr>
        <w:spacing w:line="276" w:lineRule="auto"/>
        <w:ind w:firstLine="0"/>
        <w:jc w:val="center"/>
        <w:rPr>
          <w:sz w:val="32"/>
          <w:szCs w:val="32"/>
        </w:rPr>
      </w:pPr>
      <w:r>
        <w:rPr>
          <w:noProof/>
          <w:sz w:val="32"/>
          <w:szCs w:val="32"/>
        </w:rPr>
        <w:drawing>
          <wp:inline distT="114300" distB="114300" distL="114300" distR="114300" wp14:anchorId="1468B841" wp14:editId="15FE8729">
            <wp:extent cx="2943225" cy="809625"/>
            <wp:effectExtent l="0" t="0" r="9525" b="9525"/>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2943829" cy="809791"/>
                    </a:xfrm>
                    <a:prstGeom prst="rect">
                      <a:avLst/>
                    </a:prstGeom>
                    <a:ln/>
                  </pic:spPr>
                </pic:pic>
              </a:graphicData>
            </a:graphic>
          </wp:inline>
        </w:drawing>
      </w:r>
    </w:p>
    <w:p w14:paraId="015BC35D" w14:textId="77777777" w:rsidR="00FA0FBB" w:rsidRDefault="00FD2A76">
      <w:pPr>
        <w:spacing w:line="276" w:lineRule="auto"/>
        <w:ind w:firstLine="0"/>
        <w:jc w:val="center"/>
        <w:rPr>
          <w:sz w:val="32"/>
          <w:szCs w:val="32"/>
        </w:rPr>
      </w:pPr>
      <w:r>
        <w:rPr>
          <w:sz w:val="32"/>
          <w:szCs w:val="32"/>
        </w:rPr>
        <w:t>Proyecto 1.</w:t>
      </w:r>
    </w:p>
    <w:p w14:paraId="386264D5" w14:textId="77777777" w:rsidR="00FA0FBB" w:rsidRDefault="00FD2A76">
      <w:pPr>
        <w:spacing w:line="276" w:lineRule="auto"/>
        <w:ind w:firstLine="0"/>
        <w:jc w:val="center"/>
        <w:rPr>
          <w:sz w:val="32"/>
          <w:szCs w:val="32"/>
        </w:rPr>
      </w:pPr>
      <w:r>
        <w:rPr>
          <w:sz w:val="32"/>
          <w:szCs w:val="32"/>
        </w:rPr>
        <w:t>Medición de rendimiento.</w:t>
      </w:r>
    </w:p>
    <w:p w14:paraId="31C31300" w14:textId="77777777" w:rsidR="00FA0FBB" w:rsidRDefault="00FD2A76">
      <w:pPr>
        <w:spacing w:line="276" w:lineRule="auto"/>
        <w:ind w:firstLine="0"/>
        <w:jc w:val="center"/>
        <w:rPr>
          <w:sz w:val="32"/>
          <w:szCs w:val="32"/>
        </w:rPr>
      </w:pPr>
      <w:r>
        <w:rPr>
          <w:sz w:val="32"/>
          <w:szCs w:val="32"/>
        </w:rPr>
        <w:t>Profesor: Jorge Vargas Calvo.</w:t>
      </w:r>
    </w:p>
    <w:p w14:paraId="23BCC137" w14:textId="77777777" w:rsidR="00FA0FBB" w:rsidRDefault="00FD2A76">
      <w:pPr>
        <w:spacing w:line="276" w:lineRule="auto"/>
        <w:ind w:firstLine="0"/>
        <w:jc w:val="center"/>
        <w:rPr>
          <w:sz w:val="32"/>
          <w:szCs w:val="32"/>
        </w:rPr>
      </w:pPr>
      <w:r>
        <w:rPr>
          <w:sz w:val="32"/>
          <w:szCs w:val="32"/>
        </w:rPr>
        <w:t>Estudiantes:</w:t>
      </w:r>
    </w:p>
    <w:p w14:paraId="1B4D2922" w14:textId="77777777" w:rsidR="00FA0FBB" w:rsidRDefault="00FA0FBB">
      <w:pPr>
        <w:spacing w:line="276" w:lineRule="auto"/>
        <w:ind w:firstLine="0"/>
        <w:jc w:val="center"/>
        <w:rPr>
          <w:sz w:val="32"/>
          <w:szCs w:val="32"/>
        </w:rPr>
      </w:pPr>
    </w:p>
    <w:p w14:paraId="7A2FC222" w14:textId="77777777" w:rsidR="00FA0FBB" w:rsidRDefault="00FD2A76">
      <w:pPr>
        <w:spacing w:line="276" w:lineRule="auto"/>
        <w:ind w:firstLine="0"/>
        <w:jc w:val="center"/>
        <w:rPr>
          <w:sz w:val="32"/>
          <w:szCs w:val="32"/>
        </w:rPr>
      </w:pPr>
      <w:r>
        <w:rPr>
          <w:sz w:val="32"/>
          <w:szCs w:val="32"/>
        </w:rPr>
        <w:t>María Fernanda Sanabria Solano</w:t>
      </w:r>
    </w:p>
    <w:p w14:paraId="153788D1" w14:textId="77777777" w:rsidR="00FA0FBB" w:rsidRDefault="00FD2A76">
      <w:pPr>
        <w:spacing w:line="276" w:lineRule="auto"/>
        <w:ind w:firstLine="0"/>
        <w:jc w:val="center"/>
        <w:rPr>
          <w:sz w:val="32"/>
          <w:szCs w:val="32"/>
        </w:rPr>
      </w:pPr>
      <w:r>
        <w:rPr>
          <w:sz w:val="32"/>
          <w:szCs w:val="32"/>
        </w:rPr>
        <w:t xml:space="preserve">mfss0412@estudiantec.cr </w:t>
      </w:r>
    </w:p>
    <w:p w14:paraId="0E887426" w14:textId="77777777" w:rsidR="00FA0FBB" w:rsidRDefault="00FD2A76">
      <w:pPr>
        <w:spacing w:line="276" w:lineRule="auto"/>
        <w:ind w:firstLine="0"/>
        <w:jc w:val="center"/>
        <w:rPr>
          <w:sz w:val="32"/>
          <w:szCs w:val="32"/>
        </w:rPr>
      </w:pPr>
      <w:r>
        <w:rPr>
          <w:sz w:val="32"/>
          <w:szCs w:val="32"/>
        </w:rPr>
        <w:t>2021005572</w:t>
      </w:r>
    </w:p>
    <w:p w14:paraId="23DC8E74" w14:textId="77777777" w:rsidR="00FA0FBB" w:rsidRDefault="00FA0FBB">
      <w:pPr>
        <w:spacing w:line="276" w:lineRule="auto"/>
        <w:ind w:firstLine="0"/>
        <w:jc w:val="center"/>
        <w:rPr>
          <w:sz w:val="32"/>
          <w:szCs w:val="32"/>
        </w:rPr>
      </w:pPr>
    </w:p>
    <w:p w14:paraId="5F51B7E7" w14:textId="77777777" w:rsidR="00FA0FBB" w:rsidRDefault="00FD2A76">
      <w:pPr>
        <w:spacing w:line="276" w:lineRule="auto"/>
        <w:ind w:firstLine="0"/>
        <w:jc w:val="center"/>
        <w:rPr>
          <w:sz w:val="32"/>
          <w:szCs w:val="32"/>
        </w:rPr>
      </w:pPr>
      <w:r>
        <w:rPr>
          <w:sz w:val="32"/>
          <w:szCs w:val="32"/>
        </w:rPr>
        <w:t>Andrés Valverde Barrios</w:t>
      </w:r>
    </w:p>
    <w:p w14:paraId="5D0908DC" w14:textId="77777777" w:rsidR="00FA0FBB" w:rsidRDefault="00FD2A76">
      <w:pPr>
        <w:spacing w:line="276" w:lineRule="auto"/>
        <w:ind w:firstLine="0"/>
        <w:jc w:val="center"/>
        <w:rPr>
          <w:sz w:val="32"/>
          <w:szCs w:val="32"/>
        </w:rPr>
      </w:pPr>
      <w:r>
        <w:rPr>
          <w:sz w:val="32"/>
          <w:szCs w:val="32"/>
        </w:rPr>
        <w:t>andres190601@estudiantec.cr</w:t>
      </w:r>
    </w:p>
    <w:p w14:paraId="3EA5C7FF" w14:textId="77777777" w:rsidR="00FA0FBB" w:rsidRDefault="00FD2A76">
      <w:pPr>
        <w:spacing w:line="276" w:lineRule="auto"/>
        <w:ind w:firstLine="0"/>
        <w:jc w:val="center"/>
        <w:rPr>
          <w:sz w:val="32"/>
          <w:szCs w:val="32"/>
        </w:rPr>
      </w:pPr>
      <w:r>
        <w:rPr>
          <w:sz w:val="32"/>
          <w:szCs w:val="32"/>
        </w:rPr>
        <w:t>2020248159</w:t>
      </w:r>
    </w:p>
    <w:p w14:paraId="78F666F0" w14:textId="77777777" w:rsidR="00FA0FBB" w:rsidRDefault="00FA0FBB">
      <w:pPr>
        <w:spacing w:line="276" w:lineRule="auto"/>
        <w:ind w:firstLine="0"/>
        <w:jc w:val="center"/>
        <w:rPr>
          <w:sz w:val="32"/>
          <w:szCs w:val="32"/>
        </w:rPr>
      </w:pPr>
    </w:p>
    <w:p w14:paraId="1FD7F535" w14:textId="77777777" w:rsidR="00FA0FBB" w:rsidRDefault="00FD2A76">
      <w:pPr>
        <w:spacing w:line="276" w:lineRule="auto"/>
        <w:ind w:firstLine="0"/>
        <w:jc w:val="center"/>
        <w:rPr>
          <w:sz w:val="32"/>
          <w:szCs w:val="32"/>
        </w:rPr>
      </w:pPr>
      <w:r>
        <w:rPr>
          <w:sz w:val="32"/>
          <w:szCs w:val="32"/>
        </w:rPr>
        <w:t>Sara Sinaí Segura Artavia</w:t>
      </w:r>
    </w:p>
    <w:p w14:paraId="3AE6BB03" w14:textId="77777777" w:rsidR="00FA0FBB" w:rsidRDefault="00FD2A76">
      <w:pPr>
        <w:spacing w:line="276" w:lineRule="auto"/>
        <w:ind w:firstLine="0"/>
        <w:jc w:val="center"/>
        <w:rPr>
          <w:sz w:val="32"/>
          <w:szCs w:val="32"/>
        </w:rPr>
      </w:pPr>
      <w:r>
        <w:rPr>
          <w:sz w:val="32"/>
          <w:szCs w:val="32"/>
        </w:rPr>
        <w:t>ssinaisa@estudiantec.cr</w:t>
      </w:r>
    </w:p>
    <w:p w14:paraId="40A123E1" w14:textId="77777777" w:rsidR="00FA0FBB" w:rsidRDefault="00FD2A76">
      <w:pPr>
        <w:spacing w:line="276" w:lineRule="auto"/>
        <w:ind w:firstLine="0"/>
        <w:jc w:val="center"/>
        <w:rPr>
          <w:sz w:val="32"/>
          <w:szCs w:val="32"/>
        </w:rPr>
      </w:pPr>
      <w:r>
        <w:rPr>
          <w:sz w:val="32"/>
          <w:szCs w:val="32"/>
        </w:rPr>
        <w:t>2019015499</w:t>
      </w:r>
    </w:p>
    <w:p w14:paraId="00EA34A7" w14:textId="77777777" w:rsidR="00FA0FBB" w:rsidRDefault="00FA0FBB">
      <w:pPr>
        <w:spacing w:line="276" w:lineRule="auto"/>
        <w:ind w:firstLine="0"/>
        <w:jc w:val="center"/>
        <w:rPr>
          <w:sz w:val="32"/>
          <w:szCs w:val="32"/>
        </w:rPr>
      </w:pPr>
    </w:p>
    <w:p w14:paraId="33F289D7" w14:textId="77777777" w:rsidR="00FA0FBB" w:rsidRDefault="00FD2A76">
      <w:pPr>
        <w:spacing w:line="276" w:lineRule="auto"/>
        <w:ind w:firstLine="0"/>
        <w:jc w:val="center"/>
        <w:rPr>
          <w:sz w:val="32"/>
          <w:szCs w:val="32"/>
        </w:rPr>
      </w:pPr>
      <w:r>
        <w:rPr>
          <w:sz w:val="32"/>
          <w:szCs w:val="32"/>
        </w:rPr>
        <w:t xml:space="preserve">Tamara Nicole Rodríguez Luna. </w:t>
      </w:r>
    </w:p>
    <w:p w14:paraId="7A9EC629" w14:textId="77777777" w:rsidR="00FA0FBB" w:rsidRDefault="00FD2A76">
      <w:pPr>
        <w:spacing w:line="276" w:lineRule="auto"/>
        <w:ind w:firstLine="0"/>
        <w:jc w:val="center"/>
        <w:rPr>
          <w:sz w:val="32"/>
          <w:szCs w:val="32"/>
        </w:rPr>
      </w:pPr>
      <w:r>
        <w:rPr>
          <w:sz w:val="32"/>
          <w:szCs w:val="32"/>
        </w:rPr>
        <w:t>nicolerodriguezluna@estudiantec</w:t>
      </w:r>
      <w:r>
        <w:rPr>
          <w:sz w:val="32"/>
          <w:szCs w:val="32"/>
        </w:rPr>
        <w:t xml:space="preserve">.cr </w:t>
      </w:r>
    </w:p>
    <w:p w14:paraId="3824FC0F" w14:textId="77777777" w:rsidR="00FA0FBB" w:rsidRDefault="00FD2A76">
      <w:pPr>
        <w:spacing w:line="276" w:lineRule="auto"/>
        <w:ind w:firstLine="0"/>
        <w:jc w:val="center"/>
        <w:rPr>
          <w:sz w:val="32"/>
          <w:szCs w:val="32"/>
        </w:rPr>
      </w:pPr>
      <w:r>
        <w:rPr>
          <w:sz w:val="32"/>
          <w:szCs w:val="32"/>
        </w:rPr>
        <w:t>2021077818.</w:t>
      </w:r>
    </w:p>
    <w:p w14:paraId="7DE68F8E" w14:textId="77777777" w:rsidR="00FA0FBB" w:rsidRDefault="00FA0FBB">
      <w:pPr>
        <w:spacing w:line="276" w:lineRule="auto"/>
        <w:ind w:firstLine="0"/>
        <w:jc w:val="center"/>
        <w:rPr>
          <w:sz w:val="32"/>
          <w:szCs w:val="32"/>
        </w:rPr>
      </w:pPr>
    </w:p>
    <w:p w14:paraId="111E3F10" w14:textId="77777777" w:rsidR="00FA0FBB" w:rsidRDefault="00FD2A76">
      <w:pPr>
        <w:spacing w:line="276" w:lineRule="auto"/>
        <w:ind w:firstLine="0"/>
        <w:jc w:val="center"/>
        <w:rPr>
          <w:sz w:val="32"/>
          <w:szCs w:val="32"/>
        </w:rPr>
      </w:pPr>
      <w:r>
        <w:rPr>
          <w:sz w:val="32"/>
          <w:szCs w:val="32"/>
        </w:rPr>
        <w:t>Cartago, Costa Rica.</w:t>
      </w:r>
    </w:p>
    <w:p w14:paraId="506601AF" w14:textId="77777777" w:rsidR="00FA0FBB" w:rsidRDefault="00FD2A76">
      <w:pPr>
        <w:spacing w:line="276" w:lineRule="auto"/>
        <w:ind w:firstLine="0"/>
        <w:jc w:val="center"/>
        <w:rPr>
          <w:sz w:val="32"/>
          <w:szCs w:val="32"/>
        </w:rPr>
      </w:pPr>
      <w:r>
        <w:rPr>
          <w:sz w:val="32"/>
          <w:szCs w:val="32"/>
        </w:rPr>
        <w:t>Octubre 2021.</w:t>
      </w:r>
    </w:p>
    <w:p w14:paraId="745B6B3E" w14:textId="77777777" w:rsidR="00FA0FBB" w:rsidRDefault="00FA0FBB">
      <w:pPr>
        <w:ind w:firstLine="0"/>
        <w:jc w:val="left"/>
        <w:rPr>
          <w:sz w:val="32"/>
          <w:szCs w:val="32"/>
        </w:rPr>
      </w:pPr>
    </w:p>
    <w:p w14:paraId="722E0D1A" w14:textId="77777777" w:rsidR="00FA0FBB" w:rsidRDefault="00FD2A76">
      <w:pPr>
        <w:pStyle w:val="Ttulo1"/>
        <w:ind w:firstLine="0"/>
        <w:rPr>
          <w:sz w:val="32"/>
          <w:szCs w:val="32"/>
        </w:rPr>
      </w:pPr>
      <w:bookmarkStart w:id="0" w:name="_Toc83930053"/>
      <w:r>
        <w:rPr>
          <w:sz w:val="32"/>
          <w:szCs w:val="32"/>
        </w:rPr>
        <w:t>Resumen:</w:t>
      </w:r>
      <w:bookmarkEnd w:id="0"/>
    </w:p>
    <w:p w14:paraId="6BB987B8" w14:textId="77777777" w:rsidR="00FA0FBB" w:rsidRDefault="00FD2A76">
      <w:r>
        <w:t>En el presente proyecto, se aborda el tema de rendimiento computacional, mediante el uso de algoritmos de rendimiento y cómo estos se utilizan para la ejemplificación de que computador es mejor a la hora de escoger uno, los mismos pueden modificar o influi</w:t>
      </w:r>
      <w:r>
        <w:t>r en la toma de decisiones de las personas. Además de su impacto en campos como el laboral, estudiantil o personal.</w:t>
      </w:r>
    </w:p>
    <w:p w14:paraId="47987FA0" w14:textId="77777777" w:rsidR="00FA0FBB" w:rsidRDefault="00FD2A76">
      <w:r>
        <w:t>Para esto se realizó una investigación tomando fundamentos de estudios e información recopilada de una gran cantidad de fuentes y bases de d</w:t>
      </w:r>
      <w:r>
        <w:t>atos, también con código externo y código propio escrito por los estudiantes. Teniendo como resultado, que los algoritmos están involucrados en el rendimiento de los cuatro computadores estudiados que fueron sometidos a las mismas pruebas, siendo compatibl</w:t>
      </w:r>
      <w:r>
        <w:t>e entre sí.</w:t>
      </w:r>
    </w:p>
    <w:p w14:paraId="4064F89D" w14:textId="77777777" w:rsidR="00FA0FBB" w:rsidRDefault="00FD2A76">
      <w:r>
        <w:t>Los resultados de dicho análisis recopilan información que posteriormente es utilizada para dar una recomendación final, calificando de menor a mayor y que puede traspasar más allá de un proyecto estudiantil a un campo donde esté en nuestras ma</w:t>
      </w:r>
      <w:r>
        <w:t>nos la elección de equipo computacional de una empresa, donde nuestra calidad de egresados de Ingeniería en Computación debe relucir con los conocimientos adquiridos en la carrera, en especial en el curso de Arquitectura de Computadores.</w:t>
      </w:r>
    </w:p>
    <w:p w14:paraId="6654B169" w14:textId="37CC9729" w:rsidR="00FA0FBB" w:rsidRDefault="00FD2A76" w:rsidP="00912EE3">
      <w:pPr>
        <w:ind w:firstLine="566"/>
      </w:pPr>
      <w:r>
        <w:t xml:space="preserve">Estas sugerencias </w:t>
      </w:r>
      <w:r>
        <w:t xml:space="preserve">y recomendaciones generarían una gran influencia en los posibles usuarios llegando a condicionar sus futuros sistemas operativos a escoger, mediante el rendimiento </w:t>
      </w:r>
      <w:r w:rsidR="00912EE3">
        <w:t>de este</w:t>
      </w:r>
      <w:r>
        <w:t>.</w:t>
      </w:r>
      <w:bookmarkStart w:id="1" w:name="_aif1frm16qof" w:colFirst="0" w:colLast="0"/>
      <w:bookmarkEnd w:id="1"/>
      <w:r>
        <w:br w:type="page"/>
      </w:r>
    </w:p>
    <w:p w14:paraId="5A270560" w14:textId="77777777" w:rsidR="00FA0FBB" w:rsidRDefault="00FD2A76">
      <w:pPr>
        <w:pStyle w:val="Ttulo1"/>
        <w:ind w:firstLine="0"/>
      </w:pPr>
      <w:bookmarkStart w:id="2" w:name="_Toc83930054"/>
      <w:r>
        <w:lastRenderedPageBreak/>
        <w:t>Í</w:t>
      </w:r>
      <w:r>
        <w:t>ndice</w:t>
      </w:r>
      <w:bookmarkEnd w:id="2"/>
    </w:p>
    <w:sdt>
      <w:sdtPr>
        <w:id w:val="-1470279767"/>
        <w:docPartObj>
          <w:docPartGallery w:val="Table of Contents"/>
          <w:docPartUnique/>
        </w:docPartObj>
      </w:sdtPr>
      <w:sdtEndPr/>
      <w:sdtContent>
        <w:p w14:paraId="3C890598" w14:textId="37C87F25" w:rsidR="00EB7042" w:rsidRDefault="00FD2A76">
          <w:pPr>
            <w:pStyle w:val="TDC1"/>
            <w:tabs>
              <w:tab w:val="right" w:pos="9019"/>
            </w:tabs>
            <w:rPr>
              <w:noProof/>
            </w:rPr>
          </w:pPr>
          <w:r>
            <w:fldChar w:fldCharType="begin"/>
          </w:r>
          <w:r>
            <w:instrText xml:space="preserve"> TOC \h \u \z </w:instrText>
          </w:r>
          <w:r>
            <w:fldChar w:fldCharType="separate"/>
          </w:r>
          <w:hyperlink w:anchor="_Toc83930053" w:history="1">
            <w:r w:rsidR="00EB7042" w:rsidRPr="00F07AAA">
              <w:rPr>
                <w:rStyle w:val="Hipervnculo"/>
                <w:noProof/>
              </w:rPr>
              <w:t>Resumen:</w:t>
            </w:r>
            <w:r w:rsidR="00EB7042">
              <w:rPr>
                <w:noProof/>
                <w:webHidden/>
              </w:rPr>
              <w:tab/>
            </w:r>
            <w:r w:rsidR="00EB7042">
              <w:rPr>
                <w:noProof/>
                <w:webHidden/>
              </w:rPr>
              <w:fldChar w:fldCharType="begin"/>
            </w:r>
            <w:r w:rsidR="00EB7042">
              <w:rPr>
                <w:noProof/>
                <w:webHidden/>
              </w:rPr>
              <w:instrText xml:space="preserve"> PAGEREF _Toc83930053 \h </w:instrText>
            </w:r>
            <w:r w:rsidR="00EB7042">
              <w:rPr>
                <w:noProof/>
                <w:webHidden/>
              </w:rPr>
            </w:r>
            <w:r w:rsidR="00EB7042">
              <w:rPr>
                <w:noProof/>
                <w:webHidden/>
              </w:rPr>
              <w:fldChar w:fldCharType="separate"/>
            </w:r>
            <w:r w:rsidR="00EB7042">
              <w:rPr>
                <w:noProof/>
                <w:webHidden/>
              </w:rPr>
              <w:t>2</w:t>
            </w:r>
            <w:r w:rsidR="00EB7042">
              <w:rPr>
                <w:noProof/>
                <w:webHidden/>
              </w:rPr>
              <w:fldChar w:fldCharType="end"/>
            </w:r>
          </w:hyperlink>
        </w:p>
        <w:p w14:paraId="6FA86FCF" w14:textId="0E506914" w:rsidR="00EB7042" w:rsidRDefault="00EB7042">
          <w:pPr>
            <w:pStyle w:val="TDC1"/>
            <w:tabs>
              <w:tab w:val="right" w:pos="9019"/>
            </w:tabs>
            <w:rPr>
              <w:noProof/>
            </w:rPr>
          </w:pPr>
          <w:hyperlink w:anchor="_Toc83930054" w:history="1">
            <w:r w:rsidRPr="00F07AAA">
              <w:rPr>
                <w:rStyle w:val="Hipervnculo"/>
                <w:noProof/>
              </w:rPr>
              <w:t>Índice</w:t>
            </w:r>
            <w:r>
              <w:rPr>
                <w:noProof/>
                <w:webHidden/>
              </w:rPr>
              <w:tab/>
            </w:r>
            <w:r>
              <w:rPr>
                <w:noProof/>
                <w:webHidden/>
              </w:rPr>
              <w:fldChar w:fldCharType="begin"/>
            </w:r>
            <w:r>
              <w:rPr>
                <w:noProof/>
                <w:webHidden/>
              </w:rPr>
              <w:instrText xml:space="preserve"> PAGEREF _Toc83930054 \h </w:instrText>
            </w:r>
            <w:r>
              <w:rPr>
                <w:noProof/>
                <w:webHidden/>
              </w:rPr>
            </w:r>
            <w:r>
              <w:rPr>
                <w:noProof/>
                <w:webHidden/>
              </w:rPr>
              <w:fldChar w:fldCharType="separate"/>
            </w:r>
            <w:r>
              <w:rPr>
                <w:noProof/>
                <w:webHidden/>
              </w:rPr>
              <w:t>3</w:t>
            </w:r>
            <w:r>
              <w:rPr>
                <w:noProof/>
                <w:webHidden/>
              </w:rPr>
              <w:fldChar w:fldCharType="end"/>
            </w:r>
          </w:hyperlink>
        </w:p>
        <w:p w14:paraId="2BD63F01" w14:textId="5CF49271" w:rsidR="00EB7042" w:rsidRDefault="00EB7042">
          <w:pPr>
            <w:pStyle w:val="TDC1"/>
            <w:tabs>
              <w:tab w:val="right" w:pos="9019"/>
            </w:tabs>
            <w:rPr>
              <w:noProof/>
            </w:rPr>
          </w:pPr>
          <w:hyperlink w:anchor="_Toc83930055" w:history="1">
            <w:r w:rsidRPr="00F07AAA">
              <w:rPr>
                <w:rStyle w:val="Hipervnculo"/>
                <w:noProof/>
              </w:rPr>
              <w:t>Introducción</w:t>
            </w:r>
            <w:r>
              <w:rPr>
                <w:noProof/>
                <w:webHidden/>
              </w:rPr>
              <w:tab/>
            </w:r>
            <w:r>
              <w:rPr>
                <w:noProof/>
                <w:webHidden/>
              </w:rPr>
              <w:fldChar w:fldCharType="begin"/>
            </w:r>
            <w:r>
              <w:rPr>
                <w:noProof/>
                <w:webHidden/>
              </w:rPr>
              <w:instrText xml:space="preserve"> PAGEREF _Toc83930055 \h </w:instrText>
            </w:r>
            <w:r>
              <w:rPr>
                <w:noProof/>
                <w:webHidden/>
              </w:rPr>
            </w:r>
            <w:r>
              <w:rPr>
                <w:noProof/>
                <w:webHidden/>
              </w:rPr>
              <w:fldChar w:fldCharType="separate"/>
            </w:r>
            <w:r>
              <w:rPr>
                <w:noProof/>
                <w:webHidden/>
              </w:rPr>
              <w:t>5</w:t>
            </w:r>
            <w:r>
              <w:rPr>
                <w:noProof/>
                <w:webHidden/>
              </w:rPr>
              <w:fldChar w:fldCharType="end"/>
            </w:r>
          </w:hyperlink>
        </w:p>
        <w:p w14:paraId="553BC4EE" w14:textId="1F3EACFE" w:rsidR="00EB7042" w:rsidRDefault="00EB7042">
          <w:pPr>
            <w:pStyle w:val="TDC1"/>
            <w:tabs>
              <w:tab w:val="right" w:pos="9019"/>
            </w:tabs>
            <w:rPr>
              <w:noProof/>
            </w:rPr>
          </w:pPr>
          <w:hyperlink w:anchor="_Toc83930056" w:history="1">
            <w:r w:rsidRPr="00F07AAA">
              <w:rPr>
                <w:rStyle w:val="Hipervnculo"/>
                <w:noProof/>
              </w:rPr>
              <w:t>Marco teórico y conceptual</w:t>
            </w:r>
            <w:r>
              <w:rPr>
                <w:noProof/>
                <w:webHidden/>
              </w:rPr>
              <w:tab/>
            </w:r>
            <w:r>
              <w:rPr>
                <w:noProof/>
                <w:webHidden/>
              </w:rPr>
              <w:fldChar w:fldCharType="begin"/>
            </w:r>
            <w:r>
              <w:rPr>
                <w:noProof/>
                <w:webHidden/>
              </w:rPr>
              <w:instrText xml:space="preserve"> PAGEREF _Toc83930056 \h </w:instrText>
            </w:r>
            <w:r>
              <w:rPr>
                <w:noProof/>
                <w:webHidden/>
              </w:rPr>
            </w:r>
            <w:r>
              <w:rPr>
                <w:noProof/>
                <w:webHidden/>
              </w:rPr>
              <w:fldChar w:fldCharType="separate"/>
            </w:r>
            <w:r>
              <w:rPr>
                <w:noProof/>
                <w:webHidden/>
              </w:rPr>
              <w:t>6</w:t>
            </w:r>
            <w:r>
              <w:rPr>
                <w:noProof/>
                <w:webHidden/>
              </w:rPr>
              <w:fldChar w:fldCharType="end"/>
            </w:r>
          </w:hyperlink>
        </w:p>
        <w:p w14:paraId="70FEC7CF" w14:textId="40B8764D" w:rsidR="00EB7042" w:rsidRDefault="00EB7042">
          <w:pPr>
            <w:pStyle w:val="TDC1"/>
            <w:tabs>
              <w:tab w:val="right" w:pos="9019"/>
            </w:tabs>
            <w:rPr>
              <w:noProof/>
            </w:rPr>
          </w:pPr>
          <w:hyperlink w:anchor="_Toc83930057" w:history="1">
            <w:r w:rsidRPr="00F07AAA">
              <w:rPr>
                <w:rStyle w:val="Hipervnculo"/>
                <w:noProof/>
              </w:rPr>
              <w:t>Objetivo General</w:t>
            </w:r>
            <w:r>
              <w:rPr>
                <w:noProof/>
                <w:webHidden/>
              </w:rPr>
              <w:tab/>
            </w:r>
            <w:r>
              <w:rPr>
                <w:noProof/>
                <w:webHidden/>
              </w:rPr>
              <w:fldChar w:fldCharType="begin"/>
            </w:r>
            <w:r>
              <w:rPr>
                <w:noProof/>
                <w:webHidden/>
              </w:rPr>
              <w:instrText xml:space="preserve"> PAGEREF _Toc83930057 \h </w:instrText>
            </w:r>
            <w:r>
              <w:rPr>
                <w:noProof/>
                <w:webHidden/>
              </w:rPr>
            </w:r>
            <w:r>
              <w:rPr>
                <w:noProof/>
                <w:webHidden/>
              </w:rPr>
              <w:fldChar w:fldCharType="separate"/>
            </w:r>
            <w:r>
              <w:rPr>
                <w:noProof/>
                <w:webHidden/>
              </w:rPr>
              <w:t>7</w:t>
            </w:r>
            <w:r>
              <w:rPr>
                <w:noProof/>
                <w:webHidden/>
              </w:rPr>
              <w:fldChar w:fldCharType="end"/>
            </w:r>
          </w:hyperlink>
        </w:p>
        <w:p w14:paraId="794438DF" w14:textId="054263ED" w:rsidR="00EB7042" w:rsidRDefault="00EB7042">
          <w:pPr>
            <w:pStyle w:val="TDC1"/>
            <w:tabs>
              <w:tab w:val="right" w:pos="9019"/>
            </w:tabs>
            <w:rPr>
              <w:noProof/>
            </w:rPr>
          </w:pPr>
          <w:hyperlink w:anchor="_Toc83930058" w:history="1">
            <w:r w:rsidRPr="00F07AAA">
              <w:rPr>
                <w:rStyle w:val="Hipervnculo"/>
                <w:noProof/>
              </w:rPr>
              <w:t>Objetivos Específicos</w:t>
            </w:r>
            <w:r>
              <w:rPr>
                <w:noProof/>
                <w:webHidden/>
              </w:rPr>
              <w:tab/>
            </w:r>
            <w:r>
              <w:rPr>
                <w:noProof/>
                <w:webHidden/>
              </w:rPr>
              <w:fldChar w:fldCharType="begin"/>
            </w:r>
            <w:r>
              <w:rPr>
                <w:noProof/>
                <w:webHidden/>
              </w:rPr>
              <w:instrText xml:space="preserve"> PAGEREF _Toc83930058 \h </w:instrText>
            </w:r>
            <w:r>
              <w:rPr>
                <w:noProof/>
                <w:webHidden/>
              </w:rPr>
            </w:r>
            <w:r>
              <w:rPr>
                <w:noProof/>
                <w:webHidden/>
              </w:rPr>
              <w:fldChar w:fldCharType="separate"/>
            </w:r>
            <w:r>
              <w:rPr>
                <w:noProof/>
                <w:webHidden/>
              </w:rPr>
              <w:t>7</w:t>
            </w:r>
            <w:r>
              <w:rPr>
                <w:noProof/>
                <w:webHidden/>
              </w:rPr>
              <w:fldChar w:fldCharType="end"/>
            </w:r>
          </w:hyperlink>
        </w:p>
        <w:p w14:paraId="4946B9C6" w14:textId="4E9A27B5" w:rsidR="00EB7042" w:rsidRDefault="00EB7042">
          <w:pPr>
            <w:pStyle w:val="TDC1"/>
            <w:tabs>
              <w:tab w:val="right" w:pos="9019"/>
            </w:tabs>
            <w:rPr>
              <w:noProof/>
            </w:rPr>
          </w:pPr>
          <w:hyperlink w:anchor="_Toc83930059" w:history="1">
            <w:r w:rsidRPr="00F07AAA">
              <w:rPr>
                <w:rStyle w:val="Hipervnculo"/>
                <w:noProof/>
              </w:rPr>
              <w:t>Desarrollo</w:t>
            </w:r>
            <w:r>
              <w:rPr>
                <w:noProof/>
                <w:webHidden/>
              </w:rPr>
              <w:tab/>
            </w:r>
            <w:r>
              <w:rPr>
                <w:noProof/>
                <w:webHidden/>
              </w:rPr>
              <w:fldChar w:fldCharType="begin"/>
            </w:r>
            <w:r>
              <w:rPr>
                <w:noProof/>
                <w:webHidden/>
              </w:rPr>
              <w:instrText xml:space="preserve"> PAGEREF _Toc83930059 \h </w:instrText>
            </w:r>
            <w:r>
              <w:rPr>
                <w:noProof/>
                <w:webHidden/>
              </w:rPr>
            </w:r>
            <w:r>
              <w:rPr>
                <w:noProof/>
                <w:webHidden/>
              </w:rPr>
              <w:fldChar w:fldCharType="separate"/>
            </w:r>
            <w:r>
              <w:rPr>
                <w:noProof/>
                <w:webHidden/>
              </w:rPr>
              <w:t>8</w:t>
            </w:r>
            <w:r>
              <w:rPr>
                <w:noProof/>
                <w:webHidden/>
              </w:rPr>
              <w:fldChar w:fldCharType="end"/>
            </w:r>
          </w:hyperlink>
        </w:p>
        <w:p w14:paraId="3951B706" w14:textId="24DEFD8E" w:rsidR="00EB7042" w:rsidRDefault="00EB7042">
          <w:pPr>
            <w:pStyle w:val="TDC2"/>
            <w:tabs>
              <w:tab w:val="right" w:pos="9019"/>
            </w:tabs>
            <w:rPr>
              <w:noProof/>
            </w:rPr>
          </w:pPr>
          <w:hyperlink w:anchor="_Toc83930060" w:history="1">
            <w:r w:rsidRPr="00F07AAA">
              <w:rPr>
                <w:rStyle w:val="Hipervnculo"/>
                <w:noProof/>
              </w:rPr>
              <w:t>Rendimiento de la ALU</w:t>
            </w:r>
            <w:r>
              <w:rPr>
                <w:noProof/>
                <w:webHidden/>
              </w:rPr>
              <w:tab/>
            </w:r>
            <w:r>
              <w:rPr>
                <w:noProof/>
                <w:webHidden/>
              </w:rPr>
              <w:fldChar w:fldCharType="begin"/>
            </w:r>
            <w:r>
              <w:rPr>
                <w:noProof/>
                <w:webHidden/>
              </w:rPr>
              <w:instrText xml:space="preserve"> PAGEREF _Toc83930060 \h </w:instrText>
            </w:r>
            <w:r>
              <w:rPr>
                <w:noProof/>
                <w:webHidden/>
              </w:rPr>
            </w:r>
            <w:r>
              <w:rPr>
                <w:noProof/>
                <w:webHidden/>
              </w:rPr>
              <w:fldChar w:fldCharType="separate"/>
            </w:r>
            <w:r>
              <w:rPr>
                <w:noProof/>
                <w:webHidden/>
              </w:rPr>
              <w:t>8</w:t>
            </w:r>
            <w:r>
              <w:rPr>
                <w:noProof/>
                <w:webHidden/>
              </w:rPr>
              <w:fldChar w:fldCharType="end"/>
            </w:r>
          </w:hyperlink>
        </w:p>
        <w:p w14:paraId="0EE72FB5" w14:textId="42F465E9" w:rsidR="00EB7042" w:rsidRDefault="00EB7042">
          <w:pPr>
            <w:pStyle w:val="TDC3"/>
            <w:tabs>
              <w:tab w:val="right" w:pos="9019"/>
            </w:tabs>
            <w:rPr>
              <w:noProof/>
            </w:rPr>
          </w:pPr>
          <w:hyperlink w:anchor="_Toc83930061" w:history="1">
            <w:r w:rsidRPr="00F07AAA">
              <w:rPr>
                <w:rStyle w:val="Hipervnculo"/>
                <w:noProof/>
              </w:rPr>
              <w:t>Descripción del ambiente específico en el que se lleva a cabo la comparación.</w:t>
            </w:r>
            <w:r>
              <w:rPr>
                <w:noProof/>
                <w:webHidden/>
              </w:rPr>
              <w:tab/>
            </w:r>
            <w:r>
              <w:rPr>
                <w:noProof/>
                <w:webHidden/>
              </w:rPr>
              <w:fldChar w:fldCharType="begin"/>
            </w:r>
            <w:r>
              <w:rPr>
                <w:noProof/>
                <w:webHidden/>
              </w:rPr>
              <w:instrText xml:space="preserve"> PAGEREF _Toc83930061 \h </w:instrText>
            </w:r>
            <w:r>
              <w:rPr>
                <w:noProof/>
                <w:webHidden/>
              </w:rPr>
            </w:r>
            <w:r>
              <w:rPr>
                <w:noProof/>
                <w:webHidden/>
              </w:rPr>
              <w:fldChar w:fldCharType="separate"/>
            </w:r>
            <w:r>
              <w:rPr>
                <w:noProof/>
                <w:webHidden/>
              </w:rPr>
              <w:t>8</w:t>
            </w:r>
            <w:r>
              <w:rPr>
                <w:noProof/>
                <w:webHidden/>
              </w:rPr>
              <w:fldChar w:fldCharType="end"/>
            </w:r>
          </w:hyperlink>
        </w:p>
        <w:p w14:paraId="561DF404" w14:textId="52EB29EA" w:rsidR="00EB7042" w:rsidRDefault="00EB7042">
          <w:pPr>
            <w:pStyle w:val="TDC3"/>
            <w:tabs>
              <w:tab w:val="right" w:pos="9019"/>
            </w:tabs>
            <w:rPr>
              <w:noProof/>
            </w:rPr>
          </w:pPr>
          <w:hyperlink w:anchor="_Toc83930062" w:history="1">
            <w:r w:rsidRPr="00F07AAA">
              <w:rPr>
                <w:rStyle w:val="Hipervnculo"/>
                <w:noProof/>
              </w:rPr>
              <w:t>Justificación de que los ambientes de las máquinas a comparar son compatibles.</w:t>
            </w:r>
            <w:r>
              <w:rPr>
                <w:noProof/>
                <w:webHidden/>
              </w:rPr>
              <w:tab/>
            </w:r>
            <w:r>
              <w:rPr>
                <w:noProof/>
                <w:webHidden/>
              </w:rPr>
              <w:fldChar w:fldCharType="begin"/>
            </w:r>
            <w:r>
              <w:rPr>
                <w:noProof/>
                <w:webHidden/>
              </w:rPr>
              <w:instrText xml:space="preserve"> PAGEREF _Toc83930062 \h </w:instrText>
            </w:r>
            <w:r>
              <w:rPr>
                <w:noProof/>
                <w:webHidden/>
              </w:rPr>
            </w:r>
            <w:r>
              <w:rPr>
                <w:noProof/>
                <w:webHidden/>
              </w:rPr>
              <w:fldChar w:fldCharType="separate"/>
            </w:r>
            <w:r>
              <w:rPr>
                <w:noProof/>
                <w:webHidden/>
              </w:rPr>
              <w:t>9</w:t>
            </w:r>
            <w:r>
              <w:rPr>
                <w:noProof/>
                <w:webHidden/>
              </w:rPr>
              <w:fldChar w:fldCharType="end"/>
            </w:r>
          </w:hyperlink>
        </w:p>
        <w:p w14:paraId="56271F4F" w14:textId="06E46B83" w:rsidR="00EB7042" w:rsidRDefault="00EB7042">
          <w:pPr>
            <w:pStyle w:val="TDC3"/>
            <w:tabs>
              <w:tab w:val="right" w:pos="9019"/>
            </w:tabs>
            <w:rPr>
              <w:noProof/>
            </w:rPr>
          </w:pPr>
          <w:hyperlink w:anchor="_Toc83930063" w:history="1">
            <w:r w:rsidRPr="00F07AAA">
              <w:rPr>
                <w:rStyle w:val="Hipervnculo"/>
                <w:noProof/>
              </w:rPr>
              <w:t>Definición de lo que se está midiendo.</w:t>
            </w:r>
            <w:r>
              <w:rPr>
                <w:noProof/>
                <w:webHidden/>
              </w:rPr>
              <w:tab/>
            </w:r>
            <w:r>
              <w:rPr>
                <w:noProof/>
                <w:webHidden/>
              </w:rPr>
              <w:fldChar w:fldCharType="begin"/>
            </w:r>
            <w:r>
              <w:rPr>
                <w:noProof/>
                <w:webHidden/>
              </w:rPr>
              <w:instrText xml:space="preserve"> PAGEREF _Toc83930063 \h </w:instrText>
            </w:r>
            <w:r>
              <w:rPr>
                <w:noProof/>
                <w:webHidden/>
              </w:rPr>
            </w:r>
            <w:r>
              <w:rPr>
                <w:noProof/>
                <w:webHidden/>
              </w:rPr>
              <w:fldChar w:fldCharType="separate"/>
            </w:r>
            <w:r>
              <w:rPr>
                <w:noProof/>
                <w:webHidden/>
              </w:rPr>
              <w:t>10</w:t>
            </w:r>
            <w:r>
              <w:rPr>
                <w:noProof/>
                <w:webHidden/>
              </w:rPr>
              <w:fldChar w:fldCharType="end"/>
            </w:r>
          </w:hyperlink>
        </w:p>
        <w:p w14:paraId="35E8FC15" w14:textId="3079836E" w:rsidR="00EB7042" w:rsidRDefault="00EB7042">
          <w:pPr>
            <w:pStyle w:val="TDC3"/>
            <w:tabs>
              <w:tab w:val="right" w:pos="9019"/>
            </w:tabs>
            <w:rPr>
              <w:noProof/>
            </w:rPr>
          </w:pPr>
          <w:hyperlink w:anchor="_Toc83930064" w:history="1">
            <w:r w:rsidRPr="00F07AAA">
              <w:rPr>
                <w:rStyle w:val="Hipervnculo"/>
                <w:noProof/>
              </w:rPr>
              <w:t>Técnica escogida de medición</w:t>
            </w:r>
            <w:r>
              <w:rPr>
                <w:noProof/>
                <w:webHidden/>
              </w:rPr>
              <w:tab/>
            </w:r>
            <w:r>
              <w:rPr>
                <w:noProof/>
                <w:webHidden/>
              </w:rPr>
              <w:fldChar w:fldCharType="begin"/>
            </w:r>
            <w:r>
              <w:rPr>
                <w:noProof/>
                <w:webHidden/>
              </w:rPr>
              <w:instrText xml:space="preserve"> PAGEREF _Toc83930064 \h </w:instrText>
            </w:r>
            <w:r>
              <w:rPr>
                <w:noProof/>
                <w:webHidden/>
              </w:rPr>
            </w:r>
            <w:r>
              <w:rPr>
                <w:noProof/>
                <w:webHidden/>
              </w:rPr>
              <w:fldChar w:fldCharType="separate"/>
            </w:r>
            <w:r>
              <w:rPr>
                <w:noProof/>
                <w:webHidden/>
              </w:rPr>
              <w:t>10</w:t>
            </w:r>
            <w:r>
              <w:rPr>
                <w:noProof/>
                <w:webHidden/>
              </w:rPr>
              <w:fldChar w:fldCharType="end"/>
            </w:r>
          </w:hyperlink>
        </w:p>
        <w:p w14:paraId="461B7810" w14:textId="2AE01C53" w:rsidR="00EB7042" w:rsidRDefault="00EB7042">
          <w:pPr>
            <w:pStyle w:val="TDC3"/>
            <w:tabs>
              <w:tab w:val="right" w:pos="9019"/>
            </w:tabs>
            <w:rPr>
              <w:noProof/>
            </w:rPr>
          </w:pPr>
          <w:hyperlink w:anchor="_Toc83930065" w:history="1">
            <w:r w:rsidRPr="00F07AAA">
              <w:rPr>
                <w:rStyle w:val="Hipervnculo"/>
                <w:noProof/>
              </w:rPr>
              <w:t>Justificación de la técnica elegida</w:t>
            </w:r>
            <w:r>
              <w:rPr>
                <w:noProof/>
                <w:webHidden/>
              </w:rPr>
              <w:tab/>
            </w:r>
            <w:r>
              <w:rPr>
                <w:noProof/>
                <w:webHidden/>
              </w:rPr>
              <w:fldChar w:fldCharType="begin"/>
            </w:r>
            <w:r>
              <w:rPr>
                <w:noProof/>
                <w:webHidden/>
              </w:rPr>
              <w:instrText xml:space="preserve"> PAGEREF _Toc83930065 \h </w:instrText>
            </w:r>
            <w:r>
              <w:rPr>
                <w:noProof/>
                <w:webHidden/>
              </w:rPr>
            </w:r>
            <w:r>
              <w:rPr>
                <w:noProof/>
                <w:webHidden/>
              </w:rPr>
              <w:fldChar w:fldCharType="separate"/>
            </w:r>
            <w:r>
              <w:rPr>
                <w:noProof/>
                <w:webHidden/>
              </w:rPr>
              <w:t>10</w:t>
            </w:r>
            <w:r>
              <w:rPr>
                <w:noProof/>
                <w:webHidden/>
              </w:rPr>
              <w:fldChar w:fldCharType="end"/>
            </w:r>
          </w:hyperlink>
        </w:p>
        <w:p w14:paraId="26D9CDC3" w14:textId="0CDBB713" w:rsidR="00EB7042" w:rsidRDefault="00EB7042">
          <w:pPr>
            <w:pStyle w:val="TDC3"/>
            <w:tabs>
              <w:tab w:val="right" w:pos="9019"/>
            </w:tabs>
            <w:rPr>
              <w:noProof/>
            </w:rPr>
          </w:pPr>
          <w:hyperlink w:anchor="_Toc83930066" w:history="1">
            <w:r w:rsidRPr="00F07AAA">
              <w:rPr>
                <w:rStyle w:val="Hipervnculo"/>
                <w:noProof/>
              </w:rPr>
              <w:t>Descripción de la herramienta seleccionada</w:t>
            </w:r>
            <w:r>
              <w:rPr>
                <w:noProof/>
                <w:webHidden/>
              </w:rPr>
              <w:tab/>
            </w:r>
            <w:r>
              <w:rPr>
                <w:noProof/>
                <w:webHidden/>
              </w:rPr>
              <w:fldChar w:fldCharType="begin"/>
            </w:r>
            <w:r>
              <w:rPr>
                <w:noProof/>
                <w:webHidden/>
              </w:rPr>
              <w:instrText xml:space="preserve"> PAGEREF _Toc83930066 \h </w:instrText>
            </w:r>
            <w:r>
              <w:rPr>
                <w:noProof/>
                <w:webHidden/>
              </w:rPr>
            </w:r>
            <w:r>
              <w:rPr>
                <w:noProof/>
                <w:webHidden/>
              </w:rPr>
              <w:fldChar w:fldCharType="separate"/>
            </w:r>
            <w:r>
              <w:rPr>
                <w:noProof/>
                <w:webHidden/>
              </w:rPr>
              <w:t>10</w:t>
            </w:r>
            <w:r>
              <w:rPr>
                <w:noProof/>
                <w:webHidden/>
              </w:rPr>
              <w:fldChar w:fldCharType="end"/>
            </w:r>
          </w:hyperlink>
        </w:p>
        <w:p w14:paraId="0CB7846A" w14:textId="5E7BA12F" w:rsidR="00EB7042" w:rsidRDefault="00EB7042">
          <w:pPr>
            <w:pStyle w:val="TDC3"/>
            <w:tabs>
              <w:tab w:val="right" w:pos="9019"/>
            </w:tabs>
            <w:rPr>
              <w:noProof/>
            </w:rPr>
          </w:pPr>
          <w:hyperlink w:anchor="_Toc83930067" w:history="1">
            <w:r w:rsidRPr="00F07AAA">
              <w:rPr>
                <w:rStyle w:val="Hipervnculo"/>
                <w:noProof/>
              </w:rPr>
              <w:t>Descripción de la herramienta seleccionada</w:t>
            </w:r>
            <w:r>
              <w:rPr>
                <w:noProof/>
                <w:webHidden/>
              </w:rPr>
              <w:tab/>
            </w:r>
            <w:r>
              <w:rPr>
                <w:noProof/>
                <w:webHidden/>
              </w:rPr>
              <w:fldChar w:fldCharType="begin"/>
            </w:r>
            <w:r>
              <w:rPr>
                <w:noProof/>
                <w:webHidden/>
              </w:rPr>
              <w:instrText xml:space="preserve"> PAGEREF _Toc83930067 \h </w:instrText>
            </w:r>
            <w:r>
              <w:rPr>
                <w:noProof/>
                <w:webHidden/>
              </w:rPr>
            </w:r>
            <w:r>
              <w:rPr>
                <w:noProof/>
                <w:webHidden/>
              </w:rPr>
              <w:fldChar w:fldCharType="separate"/>
            </w:r>
            <w:r>
              <w:rPr>
                <w:noProof/>
                <w:webHidden/>
              </w:rPr>
              <w:t>12</w:t>
            </w:r>
            <w:r>
              <w:rPr>
                <w:noProof/>
                <w:webHidden/>
              </w:rPr>
              <w:fldChar w:fldCharType="end"/>
            </w:r>
          </w:hyperlink>
        </w:p>
        <w:p w14:paraId="775F906D" w14:textId="3B09550F" w:rsidR="00EB7042" w:rsidRDefault="00EB7042">
          <w:pPr>
            <w:pStyle w:val="TDC3"/>
            <w:tabs>
              <w:tab w:val="right" w:pos="9019"/>
            </w:tabs>
            <w:rPr>
              <w:noProof/>
            </w:rPr>
          </w:pPr>
          <w:hyperlink w:anchor="_Toc83930068" w:history="1">
            <w:r w:rsidRPr="00F07AAA">
              <w:rPr>
                <w:rStyle w:val="Hipervnculo"/>
                <w:noProof/>
              </w:rPr>
              <w:t>Justificación de que la herramienta seleccionada implementa correctamente la técnica escogida.</w:t>
            </w:r>
            <w:r>
              <w:rPr>
                <w:noProof/>
                <w:webHidden/>
              </w:rPr>
              <w:tab/>
            </w:r>
            <w:r>
              <w:rPr>
                <w:noProof/>
                <w:webHidden/>
              </w:rPr>
              <w:fldChar w:fldCharType="begin"/>
            </w:r>
            <w:r>
              <w:rPr>
                <w:noProof/>
                <w:webHidden/>
              </w:rPr>
              <w:instrText xml:space="preserve"> PAGEREF _Toc83930068 \h </w:instrText>
            </w:r>
            <w:r>
              <w:rPr>
                <w:noProof/>
                <w:webHidden/>
              </w:rPr>
            </w:r>
            <w:r>
              <w:rPr>
                <w:noProof/>
                <w:webHidden/>
              </w:rPr>
              <w:fldChar w:fldCharType="separate"/>
            </w:r>
            <w:r>
              <w:rPr>
                <w:noProof/>
                <w:webHidden/>
              </w:rPr>
              <w:t>13</w:t>
            </w:r>
            <w:r>
              <w:rPr>
                <w:noProof/>
                <w:webHidden/>
              </w:rPr>
              <w:fldChar w:fldCharType="end"/>
            </w:r>
          </w:hyperlink>
        </w:p>
        <w:p w14:paraId="28348F19" w14:textId="04D8C3DD" w:rsidR="00EB7042" w:rsidRDefault="00EB7042">
          <w:pPr>
            <w:pStyle w:val="TDC3"/>
            <w:tabs>
              <w:tab w:val="right" w:pos="9019"/>
            </w:tabs>
            <w:rPr>
              <w:noProof/>
            </w:rPr>
          </w:pPr>
          <w:hyperlink w:anchor="_Toc83930069" w:history="1">
            <w:r w:rsidRPr="00F07AAA">
              <w:rPr>
                <w:rStyle w:val="Hipervnculo"/>
                <w:noProof/>
              </w:rPr>
              <w:t>Descripción de los experimentos realizados</w:t>
            </w:r>
            <w:r>
              <w:rPr>
                <w:noProof/>
                <w:webHidden/>
              </w:rPr>
              <w:tab/>
            </w:r>
            <w:r>
              <w:rPr>
                <w:noProof/>
                <w:webHidden/>
              </w:rPr>
              <w:fldChar w:fldCharType="begin"/>
            </w:r>
            <w:r>
              <w:rPr>
                <w:noProof/>
                <w:webHidden/>
              </w:rPr>
              <w:instrText xml:space="preserve"> PAGEREF _Toc83930069 \h </w:instrText>
            </w:r>
            <w:r>
              <w:rPr>
                <w:noProof/>
                <w:webHidden/>
              </w:rPr>
            </w:r>
            <w:r>
              <w:rPr>
                <w:noProof/>
                <w:webHidden/>
              </w:rPr>
              <w:fldChar w:fldCharType="separate"/>
            </w:r>
            <w:r>
              <w:rPr>
                <w:noProof/>
                <w:webHidden/>
              </w:rPr>
              <w:t>13</w:t>
            </w:r>
            <w:r>
              <w:rPr>
                <w:noProof/>
                <w:webHidden/>
              </w:rPr>
              <w:fldChar w:fldCharType="end"/>
            </w:r>
          </w:hyperlink>
        </w:p>
        <w:p w14:paraId="03628256" w14:textId="2D2BE3E4" w:rsidR="00EB7042" w:rsidRDefault="00EB7042">
          <w:pPr>
            <w:pStyle w:val="TDC3"/>
            <w:tabs>
              <w:tab w:val="right" w:pos="9019"/>
            </w:tabs>
            <w:rPr>
              <w:noProof/>
            </w:rPr>
          </w:pPr>
          <w:hyperlink w:anchor="_Toc83930070" w:history="1">
            <w:r w:rsidRPr="00F07AAA">
              <w:rPr>
                <w:rStyle w:val="Hipervnculo"/>
                <w:noProof/>
              </w:rPr>
              <w:t>Justificación de los parámetros usados para los experimentos</w:t>
            </w:r>
            <w:r>
              <w:rPr>
                <w:noProof/>
                <w:webHidden/>
              </w:rPr>
              <w:tab/>
            </w:r>
            <w:r>
              <w:rPr>
                <w:noProof/>
                <w:webHidden/>
              </w:rPr>
              <w:fldChar w:fldCharType="begin"/>
            </w:r>
            <w:r>
              <w:rPr>
                <w:noProof/>
                <w:webHidden/>
              </w:rPr>
              <w:instrText xml:space="preserve"> PAGEREF _Toc83930070 \h </w:instrText>
            </w:r>
            <w:r>
              <w:rPr>
                <w:noProof/>
                <w:webHidden/>
              </w:rPr>
            </w:r>
            <w:r>
              <w:rPr>
                <w:noProof/>
                <w:webHidden/>
              </w:rPr>
              <w:fldChar w:fldCharType="separate"/>
            </w:r>
            <w:r>
              <w:rPr>
                <w:noProof/>
                <w:webHidden/>
              </w:rPr>
              <w:t>13</w:t>
            </w:r>
            <w:r>
              <w:rPr>
                <w:noProof/>
                <w:webHidden/>
              </w:rPr>
              <w:fldChar w:fldCharType="end"/>
            </w:r>
          </w:hyperlink>
        </w:p>
        <w:p w14:paraId="752EBEF5" w14:textId="013C3EED" w:rsidR="00EB7042" w:rsidRDefault="00EB7042">
          <w:pPr>
            <w:pStyle w:val="TDC3"/>
            <w:tabs>
              <w:tab w:val="right" w:pos="9019"/>
            </w:tabs>
            <w:rPr>
              <w:noProof/>
            </w:rPr>
          </w:pPr>
          <w:hyperlink w:anchor="_Toc83930071" w:history="1">
            <w:r w:rsidRPr="00F07AAA">
              <w:rPr>
                <w:rStyle w:val="Hipervnculo"/>
                <w:noProof/>
              </w:rPr>
              <w:t>Resultados empíricos obtenidos</w:t>
            </w:r>
            <w:r>
              <w:rPr>
                <w:noProof/>
                <w:webHidden/>
              </w:rPr>
              <w:tab/>
            </w:r>
            <w:r>
              <w:rPr>
                <w:noProof/>
                <w:webHidden/>
              </w:rPr>
              <w:fldChar w:fldCharType="begin"/>
            </w:r>
            <w:r>
              <w:rPr>
                <w:noProof/>
                <w:webHidden/>
              </w:rPr>
              <w:instrText xml:space="preserve"> PAGEREF _Toc83930071 \h </w:instrText>
            </w:r>
            <w:r>
              <w:rPr>
                <w:noProof/>
                <w:webHidden/>
              </w:rPr>
            </w:r>
            <w:r>
              <w:rPr>
                <w:noProof/>
                <w:webHidden/>
              </w:rPr>
              <w:fldChar w:fldCharType="separate"/>
            </w:r>
            <w:r>
              <w:rPr>
                <w:noProof/>
                <w:webHidden/>
              </w:rPr>
              <w:t>14</w:t>
            </w:r>
            <w:r>
              <w:rPr>
                <w:noProof/>
                <w:webHidden/>
              </w:rPr>
              <w:fldChar w:fldCharType="end"/>
            </w:r>
          </w:hyperlink>
        </w:p>
        <w:p w14:paraId="1D60B32B" w14:textId="146162B8" w:rsidR="00EB7042" w:rsidRDefault="00EB7042">
          <w:pPr>
            <w:pStyle w:val="TDC3"/>
            <w:tabs>
              <w:tab w:val="right" w:pos="9019"/>
            </w:tabs>
            <w:rPr>
              <w:noProof/>
            </w:rPr>
          </w:pPr>
          <w:hyperlink w:anchor="_Toc83930072" w:history="1">
            <w:r w:rsidRPr="00F07AAA">
              <w:rPr>
                <w:rStyle w:val="Hipervnculo"/>
                <w:noProof/>
              </w:rPr>
              <w:t>Gráficos que resumen los resultados empíricos</w:t>
            </w:r>
            <w:r>
              <w:rPr>
                <w:noProof/>
                <w:webHidden/>
              </w:rPr>
              <w:tab/>
            </w:r>
            <w:r>
              <w:rPr>
                <w:noProof/>
                <w:webHidden/>
              </w:rPr>
              <w:fldChar w:fldCharType="begin"/>
            </w:r>
            <w:r>
              <w:rPr>
                <w:noProof/>
                <w:webHidden/>
              </w:rPr>
              <w:instrText xml:space="preserve"> PAGEREF _Toc83930072 \h </w:instrText>
            </w:r>
            <w:r>
              <w:rPr>
                <w:noProof/>
                <w:webHidden/>
              </w:rPr>
            </w:r>
            <w:r>
              <w:rPr>
                <w:noProof/>
                <w:webHidden/>
              </w:rPr>
              <w:fldChar w:fldCharType="separate"/>
            </w:r>
            <w:r>
              <w:rPr>
                <w:noProof/>
                <w:webHidden/>
              </w:rPr>
              <w:t>14</w:t>
            </w:r>
            <w:r>
              <w:rPr>
                <w:noProof/>
                <w:webHidden/>
              </w:rPr>
              <w:fldChar w:fldCharType="end"/>
            </w:r>
          </w:hyperlink>
        </w:p>
        <w:p w14:paraId="21C63D55" w14:textId="13FCEB14" w:rsidR="00EB7042" w:rsidRDefault="00EB7042">
          <w:pPr>
            <w:pStyle w:val="TDC3"/>
            <w:tabs>
              <w:tab w:val="right" w:pos="9019"/>
            </w:tabs>
            <w:rPr>
              <w:noProof/>
            </w:rPr>
          </w:pPr>
          <w:hyperlink w:anchor="_Toc83930073" w:history="1">
            <w:r w:rsidRPr="00F07AAA">
              <w:rPr>
                <w:rStyle w:val="Hipervnculo"/>
                <w:noProof/>
              </w:rPr>
              <w:t>Justificación de la técnica gráfica empleada</w:t>
            </w:r>
            <w:r>
              <w:rPr>
                <w:noProof/>
                <w:webHidden/>
              </w:rPr>
              <w:tab/>
            </w:r>
            <w:r>
              <w:rPr>
                <w:noProof/>
                <w:webHidden/>
              </w:rPr>
              <w:fldChar w:fldCharType="begin"/>
            </w:r>
            <w:r>
              <w:rPr>
                <w:noProof/>
                <w:webHidden/>
              </w:rPr>
              <w:instrText xml:space="preserve"> PAGEREF _Toc83930073 \h </w:instrText>
            </w:r>
            <w:r>
              <w:rPr>
                <w:noProof/>
                <w:webHidden/>
              </w:rPr>
            </w:r>
            <w:r>
              <w:rPr>
                <w:noProof/>
                <w:webHidden/>
              </w:rPr>
              <w:fldChar w:fldCharType="separate"/>
            </w:r>
            <w:r>
              <w:rPr>
                <w:noProof/>
                <w:webHidden/>
              </w:rPr>
              <w:t>15</w:t>
            </w:r>
            <w:r>
              <w:rPr>
                <w:noProof/>
                <w:webHidden/>
              </w:rPr>
              <w:fldChar w:fldCharType="end"/>
            </w:r>
          </w:hyperlink>
        </w:p>
        <w:p w14:paraId="4D2BAF02" w14:textId="46933555" w:rsidR="00EB7042" w:rsidRDefault="00EB7042">
          <w:pPr>
            <w:pStyle w:val="TDC2"/>
            <w:tabs>
              <w:tab w:val="right" w:pos="9019"/>
            </w:tabs>
            <w:rPr>
              <w:noProof/>
            </w:rPr>
          </w:pPr>
          <w:hyperlink w:anchor="_Toc83930074" w:history="1">
            <w:r w:rsidRPr="00F07AAA">
              <w:rPr>
                <w:rStyle w:val="Hipervnculo"/>
                <w:noProof/>
              </w:rPr>
              <w:t>Rendimiento de la FPU</w:t>
            </w:r>
            <w:r>
              <w:rPr>
                <w:noProof/>
                <w:webHidden/>
              </w:rPr>
              <w:tab/>
            </w:r>
            <w:r>
              <w:rPr>
                <w:noProof/>
                <w:webHidden/>
              </w:rPr>
              <w:fldChar w:fldCharType="begin"/>
            </w:r>
            <w:r>
              <w:rPr>
                <w:noProof/>
                <w:webHidden/>
              </w:rPr>
              <w:instrText xml:space="preserve"> PAGEREF _Toc83930074 \h </w:instrText>
            </w:r>
            <w:r>
              <w:rPr>
                <w:noProof/>
                <w:webHidden/>
              </w:rPr>
            </w:r>
            <w:r>
              <w:rPr>
                <w:noProof/>
                <w:webHidden/>
              </w:rPr>
              <w:fldChar w:fldCharType="separate"/>
            </w:r>
            <w:r>
              <w:rPr>
                <w:noProof/>
                <w:webHidden/>
              </w:rPr>
              <w:t>16</w:t>
            </w:r>
            <w:r>
              <w:rPr>
                <w:noProof/>
                <w:webHidden/>
              </w:rPr>
              <w:fldChar w:fldCharType="end"/>
            </w:r>
          </w:hyperlink>
        </w:p>
        <w:p w14:paraId="1FE5C45C" w14:textId="0ED0A3CA" w:rsidR="00EB7042" w:rsidRDefault="00EB7042">
          <w:pPr>
            <w:pStyle w:val="TDC3"/>
            <w:tabs>
              <w:tab w:val="right" w:pos="9019"/>
            </w:tabs>
            <w:rPr>
              <w:noProof/>
            </w:rPr>
          </w:pPr>
          <w:hyperlink w:anchor="_Toc83930075" w:history="1">
            <w:r w:rsidRPr="00F07AAA">
              <w:rPr>
                <w:rStyle w:val="Hipervnculo"/>
                <w:noProof/>
              </w:rPr>
              <w:t>Descripción del ambiente específico en el que se lleva a cabo la comparación</w:t>
            </w:r>
            <w:r>
              <w:rPr>
                <w:noProof/>
                <w:webHidden/>
              </w:rPr>
              <w:tab/>
            </w:r>
            <w:r>
              <w:rPr>
                <w:noProof/>
                <w:webHidden/>
              </w:rPr>
              <w:fldChar w:fldCharType="begin"/>
            </w:r>
            <w:r>
              <w:rPr>
                <w:noProof/>
                <w:webHidden/>
              </w:rPr>
              <w:instrText xml:space="preserve"> PAGEREF _Toc83930075 \h </w:instrText>
            </w:r>
            <w:r>
              <w:rPr>
                <w:noProof/>
                <w:webHidden/>
              </w:rPr>
            </w:r>
            <w:r>
              <w:rPr>
                <w:noProof/>
                <w:webHidden/>
              </w:rPr>
              <w:fldChar w:fldCharType="separate"/>
            </w:r>
            <w:r>
              <w:rPr>
                <w:noProof/>
                <w:webHidden/>
              </w:rPr>
              <w:t>16</w:t>
            </w:r>
            <w:r>
              <w:rPr>
                <w:noProof/>
                <w:webHidden/>
              </w:rPr>
              <w:fldChar w:fldCharType="end"/>
            </w:r>
          </w:hyperlink>
        </w:p>
        <w:p w14:paraId="4CAAAEB9" w14:textId="3B363704" w:rsidR="00EB7042" w:rsidRDefault="00EB7042">
          <w:pPr>
            <w:pStyle w:val="TDC3"/>
            <w:tabs>
              <w:tab w:val="right" w:pos="9019"/>
            </w:tabs>
            <w:rPr>
              <w:noProof/>
            </w:rPr>
          </w:pPr>
          <w:hyperlink w:anchor="_Toc83930076" w:history="1">
            <w:r w:rsidRPr="00F07AAA">
              <w:rPr>
                <w:rStyle w:val="Hipervnculo"/>
                <w:noProof/>
              </w:rPr>
              <w:t>Justificación de que los ambientes de las máquinas a comparar son compatibles</w:t>
            </w:r>
            <w:r>
              <w:rPr>
                <w:noProof/>
                <w:webHidden/>
              </w:rPr>
              <w:tab/>
            </w:r>
            <w:r>
              <w:rPr>
                <w:noProof/>
                <w:webHidden/>
              </w:rPr>
              <w:fldChar w:fldCharType="begin"/>
            </w:r>
            <w:r>
              <w:rPr>
                <w:noProof/>
                <w:webHidden/>
              </w:rPr>
              <w:instrText xml:space="preserve"> PAGEREF _Toc83930076 \h </w:instrText>
            </w:r>
            <w:r>
              <w:rPr>
                <w:noProof/>
                <w:webHidden/>
              </w:rPr>
            </w:r>
            <w:r>
              <w:rPr>
                <w:noProof/>
                <w:webHidden/>
              </w:rPr>
              <w:fldChar w:fldCharType="separate"/>
            </w:r>
            <w:r>
              <w:rPr>
                <w:noProof/>
                <w:webHidden/>
              </w:rPr>
              <w:t>17</w:t>
            </w:r>
            <w:r>
              <w:rPr>
                <w:noProof/>
                <w:webHidden/>
              </w:rPr>
              <w:fldChar w:fldCharType="end"/>
            </w:r>
          </w:hyperlink>
        </w:p>
        <w:p w14:paraId="4AFDDCFA" w14:textId="25197382" w:rsidR="00EB7042" w:rsidRDefault="00EB7042">
          <w:pPr>
            <w:pStyle w:val="TDC3"/>
            <w:tabs>
              <w:tab w:val="right" w:pos="9019"/>
            </w:tabs>
            <w:rPr>
              <w:noProof/>
            </w:rPr>
          </w:pPr>
          <w:hyperlink w:anchor="_Toc83930077" w:history="1">
            <w:r w:rsidRPr="00F07AAA">
              <w:rPr>
                <w:rStyle w:val="Hipervnculo"/>
                <w:noProof/>
              </w:rPr>
              <w:t>Definición de lo que se está midiendo</w:t>
            </w:r>
            <w:r>
              <w:rPr>
                <w:noProof/>
                <w:webHidden/>
              </w:rPr>
              <w:tab/>
            </w:r>
            <w:r>
              <w:rPr>
                <w:noProof/>
                <w:webHidden/>
              </w:rPr>
              <w:fldChar w:fldCharType="begin"/>
            </w:r>
            <w:r>
              <w:rPr>
                <w:noProof/>
                <w:webHidden/>
              </w:rPr>
              <w:instrText xml:space="preserve"> PAGEREF _Toc83930077 \h </w:instrText>
            </w:r>
            <w:r>
              <w:rPr>
                <w:noProof/>
                <w:webHidden/>
              </w:rPr>
            </w:r>
            <w:r>
              <w:rPr>
                <w:noProof/>
                <w:webHidden/>
              </w:rPr>
              <w:fldChar w:fldCharType="separate"/>
            </w:r>
            <w:r>
              <w:rPr>
                <w:noProof/>
                <w:webHidden/>
              </w:rPr>
              <w:t>17</w:t>
            </w:r>
            <w:r>
              <w:rPr>
                <w:noProof/>
                <w:webHidden/>
              </w:rPr>
              <w:fldChar w:fldCharType="end"/>
            </w:r>
          </w:hyperlink>
        </w:p>
        <w:p w14:paraId="081340A2" w14:textId="5F7BC613" w:rsidR="00EB7042" w:rsidRDefault="00EB7042">
          <w:pPr>
            <w:pStyle w:val="TDC3"/>
            <w:tabs>
              <w:tab w:val="right" w:pos="9019"/>
            </w:tabs>
            <w:rPr>
              <w:noProof/>
            </w:rPr>
          </w:pPr>
          <w:hyperlink w:anchor="_Toc83930078" w:history="1">
            <w:r w:rsidRPr="00F07AAA">
              <w:rPr>
                <w:rStyle w:val="Hipervnculo"/>
                <w:noProof/>
              </w:rPr>
              <w:t>Técnica escogida de medición</w:t>
            </w:r>
            <w:r>
              <w:rPr>
                <w:noProof/>
                <w:webHidden/>
              </w:rPr>
              <w:tab/>
            </w:r>
            <w:r>
              <w:rPr>
                <w:noProof/>
                <w:webHidden/>
              </w:rPr>
              <w:fldChar w:fldCharType="begin"/>
            </w:r>
            <w:r>
              <w:rPr>
                <w:noProof/>
                <w:webHidden/>
              </w:rPr>
              <w:instrText xml:space="preserve"> PAGEREF _Toc83930078 \h </w:instrText>
            </w:r>
            <w:r>
              <w:rPr>
                <w:noProof/>
                <w:webHidden/>
              </w:rPr>
            </w:r>
            <w:r>
              <w:rPr>
                <w:noProof/>
                <w:webHidden/>
              </w:rPr>
              <w:fldChar w:fldCharType="separate"/>
            </w:r>
            <w:r>
              <w:rPr>
                <w:noProof/>
                <w:webHidden/>
              </w:rPr>
              <w:t>18</w:t>
            </w:r>
            <w:r>
              <w:rPr>
                <w:noProof/>
                <w:webHidden/>
              </w:rPr>
              <w:fldChar w:fldCharType="end"/>
            </w:r>
          </w:hyperlink>
        </w:p>
        <w:p w14:paraId="65A34A36" w14:textId="2A28B7C1" w:rsidR="00EB7042" w:rsidRDefault="00EB7042">
          <w:pPr>
            <w:pStyle w:val="TDC3"/>
            <w:tabs>
              <w:tab w:val="right" w:pos="9019"/>
            </w:tabs>
            <w:rPr>
              <w:noProof/>
            </w:rPr>
          </w:pPr>
          <w:hyperlink w:anchor="_Toc83930079" w:history="1">
            <w:r w:rsidRPr="00F07AAA">
              <w:rPr>
                <w:rStyle w:val="Hipervnculo"/>
                <w:noProof/>
              </w:rPr>
              <w:t>Justificación de la técnica elegida</w:t>
            </w:r>
            <w:r>
              <w:rPr>
                <w:noProof/>
                <w:webHidden/>
              </w:rPr>
              <w:tab/>
            </w:r>
            <w:r>
              <w:rPr>
                <w:noProof/>
                <w:webHidden/>
              </w:rPr>
              <w:fldChar w:fldCharType="begin"/>
            </w:r>
            <w:r>
              <w:rPr>
                <w:noProof/>
                <w:webHidden/>
              </w:rPr>
              <w:instrText xml:space="preserve"> PAGEREF _Toc83930079 \h </w:instrText>
            </w:r>
            <w:r>
              <w:rPr>
                <w:noProof/>
                <w:webHidden/>
              </w:rPr>
            </w:r>
            <w:r>
              <w:rPr>
                <w:noProof/>
                <w:webHidden/>
              </w:rPr>
              <w:fldChar w:fldCharType="separate"/>
            </w:r>
            <w:r>
              <w:rPr>
                <w:noProof/>
                <w:webHidden/>
              </w:rPr>
              <w:t>18</w:t>
            </w:r>
            <w:r>
              <w:rPr>
                <w:noProof/>
                <w:webHidden/>
              </w:rPr>
              <w:fldChar w:fldCharType="end"/>
            </w:r>
          </w:hyperlink>
        </w:p>
        <w:p w14:paraId="4462DEC5" w14:textId="51CBB6F2" w:rsidR="00EB7042" w:rsidRDefault="00EB7042">
          <w:pPr>
            <w:pStyle w:val="TDC3"/>
            <w:tabs>
              <w:tab w:val="right" w:pos="9019"/>
            </w:tabs>
            <w:rPr>
              <w:noProof/>
            </w:rPr>
          </w:pPr>
          <w:hyperlink w:anchor="_Toc83930080" w:history="1">
            <w:r w:rsidRPr="00F07AAA">
              <w:rPr>
                <w:rStyle w:val="Hipervnculo"/>
                <w:noProof/>
              </w:rPr>
              <w:t>Descripción de la herramienta seleccionada</w:t>
            </w:r>
            <w:r>
              <w:rPr>
                <w:noProof/>
                <w:webHidden/>
              </w:rPr>
              <w:tab/>
            </w:r>
            <w:r>
              <w:rPr>
                <w:noProof/>
                <w:webHidden/>
              </w:rPr>
              <w:fldChar w:fldCharType="begin"/>
            </w:r>
            <w:r>
              <w:rPr>
                <w:noProof/>
                <w:webHidden/>
              </w:rPr>
              <w:instrText xml:space="preserve"> PAGEREF _Toc83930080 \h </w:instrText>
            </w:r>
            <w:r>
              <w:rPr>
                <w:noProof/>
                <w:webHidden/>
              </w:rPr>
            </w:r>
            <w:r>
              <w:rPr>
                <w:noProof/>
                <w:webHidden/>
              </w:rPr>
              <w:fldChar w:fldCharType="separate"/>
            </w:r>
            <w:r>
              <w:rPr>
                <w:noProof/>
                <w:webHidden/>
              </w:rPr>
              <w:t>18</w:t>
            </w:r>
            <w:r>
              <w:rPr>
                <w:noProof/>
                <w:webHidden/>
              </w:rPr>
              <w:fldChar w:fldCharType="end"/>
            </w:r>
          </w:hyperlink>
        </w:p>
        <w:p w14:paraId="20090DA6" w14:textId="3BB59A5D" w:rsidR="00EB7042" w:rsidRDefault="00EB7042">
          <w:pPr>
            <w:pStyle w:val="TDC3"/>
            <w:tabs>
              <w:tab w:val="right" w:pos="9019"/>
            </w:tabs>
            <w:rPr>
              <w:noProof/>
            </w:rPr>
          </w:pPr>
          <w:hyperlink w:anchor="_Toc83930081" w:history="1">
            <w:r w:rsidRPr="00F07AAA">
              <w:rPr>
                <w:rStyle w:val="Hipervnculo"/>
                <w:noProof/>
              </w:rPr>
              <w:t>Justificación de que la herramienta seleccionada implementa correctamente la técnica escogida</w:t>
            </w:r>
            <w:r>
              <w:rPr>
                <w:noProof/>
                <w:webHidden/>
              </w:rPr>
              <w:tab/>
            </w:r>
            <w:r>
              <w:rPr>
                <w:noProof/>
                <w:webHidden/>
              </w:rPr>
              <w:fldChar w:fldCharType="begin"/>
            </w:r>
            <w:r>
              <w:rPr>
                <w:noProof/>
                <w:webHidden/>
              </w:rPr>
              <w:instrText xml:space="preserve"> PAGEREF _Toc83930081 \h </w:instrText>
            </w:r>
            <w:r>
              <w:rPr>
                <w:noProof/>
                <w:webHidden/>
              </w:rPr>
            </w:r>
            <w:r>
              <w:rPr>
                <w:noProof/>
                <w:webHidden/>
              </w:rPr>
              <w:fldChar w:fldCharType="separate"/>
            </w:r>
            <w:r>
              <w:rPr>
                <w:noProof/>
                <w:webHidden/>
              </w:rPr>
              <w:t>18</w:t>
            </w:r>
            <w:r>
              <w:rPr>
                <w:noProof/>
                <w:webHidden/>
              </w:rPr>
              <w:fldChar w:fldCharType="end"/>
            </w:r>
          </w:hyperlink>
        </w:p>
        <w:p w14:paraId="165D6A3B" w14:textId="168C9E3C" w:rsidR="00EB7042" w:rsidRDefault="00EB7042">
          <w:pPr>
            <w:pStyle w:val="TDC3"/>
            <w:tabs>
              <w:tab w:val="right" w:pos="9019"/>
            </w:tabs>
            <w:rPr>
              <w:noProof/>
            </w:rPr>
          </w:pPr>
          <w:hyperlink w:anchor="_Toc83930082" w:history="1">
            <w:r w:rsidRPr="00F07AAA">
              <w:rPr>
                <w:rStyle w:val="Hipervnculo"/>
                <w:noProof/>
              </w:rPr>
              <w:t>Descripción de los experimentos realizados</w:t>
            </w:r>
            <w:r>
              <w:rPr>
                <w:noProof/>
                <w:webHidden/>
              </w:rPr>
              <w:tab/>
            </w:r>
            <w:r>
              <w:rPr>
                <w:noProof/>
                <w:webHidden/>
              </w:rPr>
              <w:fldChar w:fldCharType="begin"/>
            </w:r>
            <w:r>
              <w:rPr>
                <w:noProof/>
                <w:webHidden/>
              </w:rPr>
              <w:instrText xml:space="preserve"> PAGEREF _Toc83930082 \h </w:instrText>
            </w:r>
            <w:r>
              <w:rPr>
                <w:noProof/>
                <w:webHidden/>
              </w:rPr>
            </w:r>
            <w:r>
              <w:rPr>
                <w:noProof/>
                <w:webHidden/>
              </w:rPr>
              <w:fldChar w:fldCharType="separate"/>
            </w:r>
            <w:r>
              <w:rPr>
                <w:noProof/>
                <w:webHidden/>
              </w:rPr>
              <w:t>19</w:t>
            </w:r>
            <w:r>
              <w:rPr>
                <w:noProof/>
                <w:webHidden/>
              </w:rPr>
              <w:fldChar w:fldCharType="end"/>
            </w:r>
          </w:hyperlink>
        </w:p>
        <w:p w14:paraId="18C11381" w14:textId="58F69E79" w:rsidR="00EB7042" w:rsidRDefault="00EB7042">
          <w:pPr>
            <w:pStyle w:val="TDC3"/>
            <w:tabs>
              <w:tab w:val="right" w:pos="9019"/>
            </w:tabs>
            <w:rPr>
              <w:noProof/>
            </w:rPr>
          </w:pPr>
          <w:hyperlink w:anchor="_Toc83930083" w:history="1">
            <w:r w:rsidRPr="00F07AAA">
              <w:rPr>
                <w:rStyle w:val="Hipervnculo"/>
                <w:noProof/>
              </w:rPr>
              <w:t>Justificación de los parámetros usados para los experimentos</w:t>
            </w:r>
            <w:r>
              <w:rPr>
                <w:noProof/>
                <w:webHidden/>
              </w:rPr>
              <w:tab/>
            </w:r>
            <w:r>
              <w:rPr>
                <w:noProof/>
                <w:webHidden/>
              </w:rPr>
              <w:fldChar w:fldCharType="begin"/>
            </w:r>
            <w:r>
              <w:rPr>
                <w:noProof/>
                <w:webHidden/>
              </w:rPr>
              <w:instrText xml:space="preserve"> PAGEREF _Toc83930083 \h </w:instrText>
            </w:r>
            <w:r>
              <w:rPr>
                <w:noProof/>
                <w:webHidden/>
              </w:rPr>
            </w:r>
            <w:r>
              <w:rPr>
                <w:noProof/>
                <w:webHidden/>
              </w:rPr>
              <w:fldChar w:fldCharType="separate"/>
            </w:r>
            <w:r>
              <w:rPr>
                <w:noProof/>
                <w:webHidden/>
              </w:rPr>
              <w:t>19</w:t>
            </w:r>
            <w:r>
              <w:rPr>
                <w:noProof/>
                <w:webHidden/>
              </w:rPr>
              <w:fldChar w:fldCharType="end"/>
            </w:r>
          </w:hyperlink>
        </w:p>
        <w:p w14:paraId="42160CF0" w14:textId="5392C1BC" w:rsidR="00EB7042" w:rsidRDefault="00EB7042">
          <w:pPr>
            <w:pStyle w:val="TDC3"/>
            <w:tabs>
              <w:tab w:val="right" w:pos="9019"/>
            </w:tabs>
            <w:rPr>
              <w:noProof/>
            </w:rPr>
          </w:pPr>
          <w:hyperlink w:anchor="_Toc83930084" w:history="1">
            <w:r w:rsidRPr="00F07AAA">
              <w:rPr>
                <w:rStyle w:val="Hipervnculo"/>
                <w:noProof/>
              </w:rPr>
              <w:t>Resultados empíricos obtenidos</w:t>
            </w:r>
            <w:r>
              <w:rPr>
                <w:noProof/>
                <w:webHidden/>
              </w:rPr>
              <w:tab/>
            </w:r>
            <w:r>
              <w:rPr>
                <w:noProof/>
                <w:webHidden/>
              </w:rPr>
              <w:fldChar w:fldCharType="begin"/>
            </w:r>
            <w:r>
              <w:rPr>
                <w:noProof/>
                <w:webHidden/>
              </w:rPr>
              <w:instrText xml:space="preserve"> PAGEREF _Toc83930084 \h </w:instrText>
            </w:r>
            <w:r>
              <w:rPr>
                <w:noProof/>
                <w:webHidden/>
              </w:rPr>
            </w:r>
            <w:r>
              <w:rPr>
                <w:noProof/>
                <w:webHidden/>
              </w:rPr>
              <w:fldChar w:fldCharType="separate"/>
            </w:r>
            <w:r>
              <w:rPr>
                <w:noProof/>
                <w:webHidden/>
              </w:rPr>
              <w:t>19</w:t>
            </w:r>
            <w:r>
              <w:rPr>
                <w:noProof/>
                <w:webHidden/>
              </w:rPr>
              <w:fldChar w:fldCharType="end"/>
            </w:r>
          </w:hyperlink>
        </w:p>
        <w:p w14:paraId="62FB1B31" w14:textId="6979BA5A" w:rsidR="00EB7042" w:rsidRDefault="00EB7042">
          <w:pPr>
            <w:pStyle w:val="TDC3"/>
            <w:tabs>
              <w:tab w:val="right" w:pos="9019"/>
            </w:tabs>
            <w:rPr>
              <w:noProof/>
            </w:rPr>
          </w:pPr>
          <w:hyperlink w:anchor="_Toc83930085" w:history="1">
            <w:r w:rsidRPr="00F07AAA">
              <w:rPr>
                <w:rStyle w:val="Hipervnculo"/>
                <w:noProof/>
              </w:rPr>
              <w:t>Gráficos que resumen los resultados empíricos.</w:t>
            </w:r>
            <w:r>
              <w:rPr>
                <w:noProof/>
                <w:webHidden/>
              </w:rPr>
              <w:tab/>
            </w:r>
            <w:r>
              <w:rPr>
                <w:noProof/>
                <w:webHidden/>
              </w:rPr>
              <w:fldChar w:fldCharType="begin"/>
            </w:r>
            <w:r>
              <w:rPr>
                <w:noProof/>
                <w:webHidden/>
              </w:rPr>
              <w:instrText xml:space="preserve"> PAGEREF _Toc83930085 \h </w:instrText>
            </w:r>
            <w:r>
              <w:rPr>
                <w:noProof/>
                <w:webHidden/>
              </w:rPr>
            </w:r>
            <w:r>
              <w:rPr>
                <w:noProof/>
                <w:webHidden/>
              </w:rPr>
              <w:fldChar w:fldCharType="separate"/>
            </w:r>
            <w:r>
              <w:rPr>
                <w:noProof/>
                <w:webHidden/>
              </w:rPr>
              <w:t>20</w:t>
            </w:r>
            <w:r>
              <w:rPr>
                <w:noProof/>
                <w:webHidden/>
              </w:rPr>
              <w:fldChar w:fldCharType="end"/>
            </w:r>
          </w:hyperlink>
        </w:p>
        <w:p w14:paraId="564F15FE" w14:textId="460C3688" w:rsidR="00EB7042" w:rsidRDefault="00EB7042">
          <w:pPr>
            <w:pStyle w:val="TDC3"/>
            <w:tabs>
              <w:tab w:val="right" w:pos="9019"/>
            </w:tabs>
            <w:rPr>
              <w:noProof/>
            </w:rPr>
          </w:pPr>
          <w:hyperlink w:anchor="_Toc83930086" w:history="1">
            <w:r w:rsidRPr="00F07AAA">
              <w:rPr>
                <w:rStyle w:val="Hipervnculo"/>
                <w:noProof/>
              </w:rPr>
              <w:t>Justificación de la técnica gráfica empleada</w:t>
            </w:r>
            <w:r>
              <w:rPr>
                <w:noProof/>
                <w:webHidden/>
              </w:rPr>
              <w:tab/>
            </w:r>
            <w:r>
              <w:rPr>
                <w:noProof/>
                <w:webHidden/>
              </w:rPr>
              <w:fldChar w:fldCharType="begin"/>
            </w:r>
            <w:r>
              <w:rPr>
                <w:noProof/>
                <w:webHidden/>
              </w:rPr>
              <w:instrText xml:space="preserve"> PAGEREF _Toc83930086 \h </w:instrText>
            </w:r>
            <w:r>
              <w:rPr>
                <w:noProof/>
                <w:webHidden/>
              </w:rPr>
            </w:r>
            <w:r>
              <w:rPr>
                <w:noProof/>
                <w:webHidden/>
              </w:rPr>
              <w:fldChar w:fldCharType="separate"/>
            </w:r>
            <w:r>
              <w:rPr>
                <w:noProof/>
                <w:webHidden/>
              </w:rPr>
              <w:t>20</w:t>
            </w:r>
            <w:r>
              <w:rPr>
                <w:noProof/>
                <w:webHidden/>
              </w:rPr>
              <w:fldChar w:fldCharType="end"/>
            </w:r>
          </w:hyperlink>
        </w:p>
        <w:p w14:paraId="330BA065" w14:textId="6E7A91B8" w:rsidR="00EB7042" w:rsidRDefault="00EB7042">
          <w:pPr>
            <w:pStyle w:val="TDC2"/>
            <w:tabs>
              <w:tab w:val="right" w:pos="9019"/>
            </w:tabs>
            <w:rPr>
              <w:noProof/>
            </w:rPr>
          </w:pPr>
          <w:hyperlink w:anchor="_Toc83930087" w:history="1">
            <w:r w:rsidRPr="00F07AAA">
              <w:rPr>
                <w:rStyle w:val="Hipervnculo"/>
                <w:noProof/>
              </w:rPr>
              <w:t>Rendimiento de la GPU</w:t>
            </w:r>
            <w:r>
              <w:rPr>
                <w:noProof/>
                <w:webHidden/>
              </w:rPr>
              <w:tab/>
            </w:r>
            <w:r>
              <w:rPr>
                <w:noProof/>
                <w:webHidden/>
              </w:rPr>
              <w:fldChar w:fldCharType="begin"/>
            </w:r>
            <w:r>
              <w:rPr>
                <w:noProof/>
                <w:webHidden/>
              </w:rPr>
              <w:instrText xml:space="preserve"> PAGEREF _Toc83930087 \h </w:instrText>
            </w:r>
            <w:r>
              <w:rPr>
                <w:noProof/>
                <w:webHidden/>
              </w:rPr>
            </w:r>
            <w:r>
              <w:rPr>
                <w:noProof/>
                <w:webHidden/>
              </w:rPr>
              <w:fldChar w:fldCharType="separate"/>
            </w:r>
            <w:r>
              <w:rPr>
                <w:noProof/>
                <w:webHidden/>
              </w:rPr>
              <w:t>21</w:t>
            </w:r>
            <w:r>
              <w:rPr>
                <w:noProof/>
                <w:webHidden/>
              </w:rPr>
              <w:fldChar w:fldCharType="end"/>
            </w:r>
          </w:hyperlink>
        </w:p>
        <w:p w14:paraId="6015047A" w14:textId="7115F1FD" w:rsidR="00EB7042" w:rsidRDefault="00EB7042">
          <w:pPr>
            <w:pStyle w:val="TDC3"/>
            <w:tabs>
              <w:tab w:val="right" w:pos="9019"/>
            </w:tabs>
            <w:rPr>
              <w:noProof/>
            </w:rPr>
          </w:pPr>
          <w:hyperlink w:anchor="_Toc83930088" w:history="1">
            <w:r w:rsidRPr="00F07AAA">
              <w:rPr>
                <w:rStyle w:val="Hipervnculo"/>
                <w:noProof/>
              </w:rPr>
              <w:t>Descripción del ambiente específico en el que se lleva a cabo la comparación</w:t>
            </w:r>
            <w:r>
              <w:rPr>
                <w:noProof/>
                <w:webHidden/>
              </w:rPr>
              <w:tab/>
            </w:r>
            <w:r>
              <w:rPr>
                <w:noProof/>
                <w:webHidden/>
              </w:rPr>
              <w:fldChar w:fldCharType="begin"/>
            </w:r>
            <w:r>
              <w:rPr>
                <w:noProof/>
                <w:webHidden/>
              </w:rPr>
              <w:instrText xml:space="preserve"> PAGEREF _Toc83930088 \h </w:instrText>
            </w:r>
            <w:r>
              <w:rPr>
                <w:noProof/>
                <w:webHidden/>
              </w:rPr>
            </w:r>
            <w:r>
              <w:rPr>
                <w:noProof/>
                <w:webHidden/>
              </w:rPr>
              <w:fldChar w:fldCharType="separate"/>
            </w:r>
            <w:r>
              <w:rPr>
                <w:noProof/>
                <w:webHidden/>
              </w:rPr>
              <w:t>21</w:t>
            </w:r>
            <w:r>
              <w:rPr>
                <w:noProof/>
                <w:webHidden/>
              </w:rPr>
              <w:fldChar w:fldCharType="end"/>
            </w:r>
          </w:hyperlink>
        </w:p>
        <w:p w14:paraId="2159A898" w14:textId="06C1AB21" w:rsidR="00EB7042" w:rsidRDefault="00EB7042">
          <w:pPr>
            <w:pStyle w:val="TDC3"/>
            <w:tabs>
              <w:tab w:val="right" w:pos="9019"/>
            </w:tabs>
            <w:rPr>
              <w:noProof/>
            </w:rPr>
          </w:pPr>
          <w:hyperlink w:anchor="_Toc83930089" w:history="1">
            <w:r w:rsidRPr="00F07AAA">
              <w:rPr>
                <w:rStyle w:val="Hipervnculo"/>
                <w:noProof/>
              </w:rPr>
              <w:t>Justificación de que los ambientes de las máquinas a comparar son compatibles.</w:t>
            </w:r>
            <w:r>
              <w:rPr>
                <w:noProof/>
                <w:webHidden/>
              </w:rPr>
              <w:tab/>
            </w:r>
            <w:r>
              <w:rPr>
                <w:noProof/>
                <w:webHidden/>
              </w:rPr>
              <w:fldChar w:fldCharType="begin"/>
            </w:r>
            <w:r>
              <w:rPr>
                <w:noProof/>
                <w:webHidden/>
              </w:rPr>
              <w:instrText xml:space="preserve"> PAGEREF _Toc83930089 \h </w:instrText>
            </w:r>
            <w:r>
              <w:rPr>
                <w:noProof/>
                <w:webHidden/>
              </w:rPr>
            </w:r>
            <w:r>
              <w:rPr>
                <w:noProof/>
                <w:webHidden/>
              </w:rPr>
              <w:fldChar w:fldCharType="separate"/>
            </w:r>
            <w:r>
              <w:rPr>
                <w:noProof/>
                <w:webHidden/>
              </w:rPr>
              <w:t>22</w:t>
            </w:r>
            <w:r>
              <w:rPr>
                <w:noProof/>
                <w:webHidden/>
              </w:rPr>
              <w:fldChar w:fldCharType="end"/>
            </w:r>
          </w:hyperlink>
        </w:p>
        <w:p w14:paraId="07A594C2" w14:textId="5BAE5118" w:rsidR="00EB7042" w:rsidRDefault="00EB7042">
          <w:pPr>
            <w:pStyle w:val="TDC3"/>
            <w:tabs>
              <w:tab w:val="right" w:pos="9019"/>
            </w:tabs>
            <w:rPr>
              <w:noProof/>
            </w:rPr>
          </w:pPr>
          <w:hyperlink w:anchor="_Toc83930090" w:history="1">
            <w:r w:rsidRPr="00F07AAA">
              <w:rPr>
                <w:rStyle w:val="Hipervnculo"/>
                <w:noProof/>
              </w:rPr>
              <w:t>Definición de lo que se está midiendo.</w:t>
            </w:r>
            <w:r>
              <w:rPr>
                <w:noProof/>
                <w:webHidden/>
              </w:rPr>
              <w:tab/>
            </w:r>
            <w:r>
              <w:rPr>
                <w:noProof/>
                <w:webHidden/>
              </w:rPr>
              <w:fldChar w:fldCharType="begin"/>
            </w:r>
            <w:r>
              <w:rPr>
                <w:noProof/>
                <w:webHidden/>
              </w:rPr>
              <w:instrText xml:space="preserve"> PAGEREF _Toc83930090 \h </w:instrText>
            </w:r>
            <w:r>
              <w:rPr>
                <w:noProof/>
                <w:webHidden/>
              </w:rPr>
            </w:r>
            <w:r>
              <w:rPr>
                <w:noProof/>
                <w:webHidden/>
              </w:rPr>
              <w:fldChar w:fldCharType="separate"/>
            </w:r>
            <w:r>
              <w:rPr>
                <w:noProof/>
                <w:webHidden/>
              </w:rPr>
              <w:t>22</w:t>
            </w:r>
            <w:r>
              <w:rPr>
                <w:noProof/>
                <w:webHidden/>
              </w:rPr>
              <w:fldChar w:fldCharType="end"/>
            </w:r>
          </w:hyperlink>
        </w:p>
        <w:p w14:paraId="7648792A" w14:textId="7CC0478F" w:rsidR="00EB7042" w:rsidRDefault="00EB7042">
          <w:pPr>
            <w:pStyle w:val="TDC3"/>
            <w:tabs>
              <w:tab w:val="right" w:pos="9019"/>
            </w:tabs>
            <w:rPr>
              <w:noProof/>
            </w:rPr>
          </w:pPr>
          <w:hyperlink w:anchor="_Toc83930091" w:history="1">
            <w:r w:rsidRPr="00F07AAA">
              <w:rPr>
                <w:rStyle w:val="Hipervnculo"/>
                <w:noProof/>
              </w:rPr>
              <w:t>Técnica escogida de medición.</w:t>
            </w:r>
            <w:r>
              <w:rPr>
                <w:noProof/>
                <w:webHidden/>
              </w:rPr>
              <w:tab/>
            </w:r>
            <w:r>
              <w:rPr>
                <w:noProof/>
                <w:webHidden/>
              </w:rPr>
              <w:fldChar w:fldCharType="begin"/>
            </w:r>
            <w:r>
              <w:rPr>
                <w:noProof/>
                <w:webHidden/>
              </w:rPr>
              <w:instrText xml:space="preserve"> PAGEREF _Toc83930091 \h </w:instrText>
            </w:r>
            <w:r>
              <w:rPr>
                <w:noProof/>
                <w:webHidden/>
              </w:rPr>
            </w:r>
            <w:r>
              <w:rPr>
                <w:noProof/>
                <w:webHidden/>
              </w:rPr>
              <w:fldChar w:fldCharType="separate"/>
            </w:r>
            <w:r>
              <w:rPr>
                <w:noProof/>
                <w:webHidden/>
              </w:rPr>
              <w:t>24</w:t>
            </w:r>
            <w:r>
              <w:rPr>
                <w:noProof/>
                <w:webHidden/>
              </w:rPr>
              <w:fldChar w:fldCharType="end"/>
            </w:r>
          </w:hyperlink>
        </w:p>
        <w:p w14:paraId="555D4448" w14:textId="74089B6C" w:rsidR="00EB7042" w:rsidRDefault="00EB7042">
          <w:pPr>
            <w:pStyle w:val="TDC3"/>
            <w:tabs>
              <w:tab w:val="right" w:pos="9019"/>
            </w:tabs>
            <w:rPr>
              <w:noProof/>
            </w:rPr>
          </w:pPr>
          <w:hyperlink w:anchor="_Toc83930092" w:history="1">
            <w:r w:rsidRPr="00F07AAA">
              <w:rPr>
                <w:rStyle w:val="Hipervnculo"/>
                <w:noProof/>
              </w:rPr>
              <w:t>Justificación de la técnica elegida</w:t>
            </w:r>
            <w:r>
              <w:rPr>
                <w:noProof/>
                <w:webHidden/>
              </w:rPr>
              <w:tab/>
            </w:r>
            <w:r>
              <w:rPr>
                <w:noProof/>
                <w:webHidden/>
              </w:rPr>
              <w:fldChar w:fldCharType="begin"/>
            </w:r>
            <w:r>
              <w:rPr>
                <w:noProof/>
                <w:webHidden/>
              </w:rPr>
              <w:instrText xml:space="preserve"> PAGEREF _Toc83930092 \h </w:instrText>
            </w:r>
            <w:r>
              <w:rPr>
                <w:noProof/>
                <w:webHidden/>
              </w:rPr>
            </w:r>
            <w:r>
              <w:rPr>
                <w:noProof/>
                <w:webHidden/>
              </w:rPr>
              <w:fldChar w:fldCharType="separate"/>
            </w:r>
            <w:r>
              <w:rPr>
                <w:noProof/>
                <w:webHidden/>
              </w:rPr>
              <w:t>24</w:t>
            </w:r>
            <w:r>
              <w:rPr>
                <w:noProof/>
                <w:webHidden/>
              </w:rPr>
              <w:fldChar w:fldCharType="end"/>
            </w:r>
          </w:hyperlink>
        </w:p>
        <w:p w14:paraId="76115A17" w14:textId="5E548975" w:rsidR="00EB7042" w:rsidRDefault="00EB7042">
          <w:pPr>
            <w:pStyle w:val="TDC3"/>
            <w:tabs>
              <w:tab w:val="right" w:pos="9019"/>
            </w:tabs>
            <w:rPr>
              <w:noProof/>
            </w:rPr>
          </w:pPr>
          <w:hyperlink w:anchor="_Toc83930093" w:history="1">
            <w:r w:rsidRPr="00F07AAA">
              <w:rPr>
                <w:rStyle w:val="Hipervnculo"/>
                <w:noProof/>
              </w:rPr>
              <w:t>Descripción de la herramienta seleccionada</w:t>
            </w:r>
            <w:r>
              <w:rPr>
                <w:noProof/>
                <w:webHidden/>
              </w:rPr>
              <w:tab/>
            </w:r>
            <w:r>
              <w:rPr>
                <w:noProof/>
                <w:webHidden/>
              </w:rPr>
              <w:fldChar w:fldCharType="begin"/>
            </w:r>
            <w:r>
              <w:rPr>
                <w:noProof/>
                <w:webHidden/>
              </w:rPr>
              <w:instrText xml:space="preserve"> PAGEREF _Toc83930093 \h </w:instrText>
            </w:r>
            <w:r>
              <w:rPr>
                <w:noProof/>
                <w:webHidden/>
              </w:rPr>
            </w:r>
            <w:r>
              <w:rPr>
                <w:noProof/>
                <w:webHidden/>
              </w:rPr>
              <w:fldChar w:fldCharType="separate"/>
            </w:r>
            <w:r>
              <w:rPr>
                <w:noProof/>
                <w:webHidden/>
              </w:rPr>
              <w:t>24</w:t>
            </w:r>
            <w:r>
              <w:rPr>
                <w:noProof/>
                <w:webHidden/>
              </w:rPr>
              <w:fldChar w:fldCharType="end"/>
            </w:r>
          </w:hyperlink>
        </w:p>
        <w:p w14:paraId="12BA1FB1" w14:textId="65100659" w:rsidR="00EB7042" w:rsidRDefault="00EB7042">
          <w:pPr>
            <w:pStyle w:val="TDC3"/>
            <w:tabs>
              <w:tab w:val="right" w:pos="9019"/>
            </w:tabs>
            <w:rPr>
              <w:noProof/>
            </w:rPr>
          </w:pPr>
          <w:hyperlink w:anchor="_Toc83930094" w:history="1">
            <w:r w:rsidRPr="00F07AAA">
              <w:rPr>
                <w:rStyle w:val="Hipervnculo"/>
                <w:noProof/>
              </w:rPr>
              <w:t>Justificación de que la herramienta seleccionada implementa correctamente la técnica escogida</w:t>
            </w:r>
            <w:r>
              <w:rPr>
                <w:noProof/>
                <w:webHidden/>
              </w:rPr>
              <w:tab/>
            </w:r>
            <w:r>
              <w:rPr>
                <w:noProof/>
                <w:webHidden/>
              </w:rPr>
              <w:fldChar w:fldCharType="begin"/>
            </w:r>
            <w:r>
              <w:rPr>
                <w:noProof/>
                <w:webHidden/>
              </w:rPr>
              <w:instrText xml:space="preserve"> PAGEREF _Toc83930094 \h </w:instrText>
            </w:r>
            <w:r>
              <w:rPr>
                <w:noProof/>
                <w:webHidden/>
              </w:rPr>
            </w:r>
            <w:r>
              <w:rPr>
                <w:noProof/>
                <w:webHidden/>
              </w:rPr>
              <w:fldChar w:fldCharType="separate"/>
            </w:r>
            <w:r>
              <w:rPr>
                <w:noProof/>
                <w:webHidden/>
              </w:rPr>
              <w:t>25</w:t>
            </w:r>
            <w:r>
              <w:rPr>
                <w:noProof/>
                <w:webHidden/>
              </w:rPr>
              <w:fldChar w:fldCharType="end"/>
            </w:r>
          </w:hyperlink>
        </w:p>
        <w:p w14:paraId="095E7C2E" w14:textId="3ED55446" w:rsidR="00EB7042" w:rsidRDefault="00EB7042">
          <w:pPr>
            <w:pStyle w:val="TDC3"/>
            <w:tabs>
              <w:tab w:val="right" w:pos="9019"/>
            </w:tabs>
            <w:rPr>
              <w:noProof/>
            </w:rPr>
          </w:pPr>
          <w:hyperlink w:anchor="_Toc83930095" w:history="1">
            <w:r w:rsidRPr="00F07AAA">
              <w:rPr>
                <w:rStyle w:val="Hipervnculo"/>
                <w:noProof/>
              </w:rPr>
              <w:t>Descripción de los experimentos realizados.</w:t>
            </w:r>
            <w:r>
              <w:rPr>
                <w:noProof/>
                <w:webHidden/>
              </w:rPr>
              <w:tab/>
            </w:r>
            <w:r>
              <w:rPr>
                <w:noProof/>
                <w:webHidden/>
              </w:rPr>
              <w:fldChar w:fldCharType="begin"/>
            </w:r>
            <w:r>
              <w:rPr>
                <w:noProof/>
                <w:webHidden/>
              </w:rPr>
              <w:instrText xml:space="preserve"> PAGEREF _Toc83930095 \h </w:instrText>
            </w:r>
            <w:r>
              <w:rPr>
                <w:noProof/>
                <w:webHidden/>
              </w:rPr>
            </w:r>
            <w:r>
              <w:rPr>
                <w:noProof/>
                <w:webHidden/>
              </w:rPr>
              <w:fldChar w:fldCharType="separate"/>
            </w:r>
            <w:r>
              <w:rPr>
                <w:noProof/>
                <w:webHidden/>
              </w:rPr>
              <w:t>25</w:t>
            </w:r>
            <w:r>
              <w:rPr>
                <w:noProof/>
                <w:webHidden/>
              </w:rPr>
              <w:fldChar w:fldCharType="end"/>
            </w:r>
          </w:hyperlink>
        </w:p>
        <w:p w14:paraId="08CEB101" w14:textId="04AACF7E" w:rsidR="00EB7042" w:rsidRDefault="00EB7042">
          <w:pPr>
            <w:pStyle w:val="TDC3"/>
            <w:tabs>
              <w:tab w:val="right" w:pos="9019"/>
            </w:tabs>
            <w:rPr>
              <w:noProof/>
            </w:rPr>
          </w:pPr>
          <w:hyperlink w:anchor="_Toc83930096" w:history="1">
            <w:r w:rsidRPr="00F07AAA">
              <w:rPr>
                <w:rStyle w:val="Hipervnculo"/>
                <w:noProof/>
              </w:rPr>
              <w:t>Justificación de los parámetros usados para los experimentos</w:t>
            </w:r>
            <w:r>
              <w:rPr>
                <w:noProof/>
                <w:webHidden/>
              </w:rPr>
              <w:tab/>
            </w:r>
            <w:r>
              <w:rPr>
                <w:noProof/>
                <w:webHidden/>
              </w:rPr>
              <w:fldChar w:fldCharType="begin"/>
            </w:r>
            <w:r>
              <w:rPr>
                <w:noProof/>
                <w:webHidden/>
              </w:rPr>
              <w:instrText xml:space="preserve"> PAGEREF _Toc83930096 \h </w:instrText>
            </w:r>
            <w:r>
              <w:rPr>
                <w:noProof/>
                <w:webHidden/>
              </w:rPr>
            </w:r>
            <w:r>
              <w:rPr>
                <w:noProof/>
                <w:webHidden/>
              </w:rPr>
              <w:fldChar w:fldCharType="separate"/>
            </w:r>
            <w:r>
              <w:rPr>
                <w:noProof/>
                <w:webHidden/>
              </w:rPr>
              <w:t>25</w:t>
            </w:r>
            <w:r>
              <w:rPr>
                <w:noProof/>
                <w:webHidden/>
              </w:rPr>
              <w:fldChar w:fldCharType="end"/>
            </w:r>
          </w:hyperlink>
        </w:p>
        <w:p w14:paraId="7C6920FE" w14:textId="71F71D44" w:rsidR="00EB7042" w:rsidRDefault="00EB7042">
          <w:pPr>
            <w:pStyle w:val="TDC3"/>
            <w:tabs>
              <w:tab w:val="right" w:pos="9019"/>
            </w:tabs>
            <w:rPr>
              <w:noProof/>
            </w:rPr>
          </w:pPr>
          <w:hyperlink w:anchor="_Toc83930097" w:history="1">
            <w:r w:rsidRPr="00F07AAA">
              <w:rPr>
                <w:rStyle w:val="Hipervnculo"/>
                <w:noProof/>
              </w:rPr>
              <w:t>Resultados empíricos obtenidos</w:t>
            </w:r>
            <w:r>
              <w:rPr>
                <w:noProof/>
                <w:webHidden/>
              </w:rPr>
              <w:tab/>
            </w:r>
            <w:r>
              <w:rPr>
                <w:noProof/>
                <w:webHidden/>
              </w:rPr>
              <w:fldChar w:fldCharType="begin"/>
            </w:r>
            <w:r>
              <w:rPr>
                <w:noProof/>
                <w:webHidden/>
              </w:rPr>
              <w:instrText xml:space="preserve"> PAGEREF _Toc83930097 \h </w:instrText>
            </w:r>
            <w:r>
              <w:rPr>
                <w:noProof/>
                <w:webHidden/>
              </w:rPr>
            </w:r>
            <w:r>
              <w:rPr>
                <w:noProof/>
                <w:webHidden/>
              </w:rPr>
              <w:fldChar w:fldCharType="separate"/>
            </w:r>
            <w:r>
              <w:rPr>
                <w:noProof/>
                <w:webHidden/>
              </w:rPr>
              <w:t>26</w:t>
            </w:r>
            <w:r>
              <w:rPr>
                <w:noProof/>
                <w:webHidden/>
              </w:rPr>
              <w:fldChar w:fldCharType="end"/>
            </w:r>
          </w:hyperlink>
        </w:p>
        <w:p w14:paraId="6823A1DD" w14:textId="01805C27" w:rsidR="00EB7042" w:rsidRDefault="00EB7042">
          <w:pPr>
            <w:pStyle w:val="TDC3"/>
            <w:tabs>
              <w:tab w:val="right" w:pos="9019"/>
            </w:tabs>
            <w:rPr>
              <w:noProof/>
            </w:rPr>
          </w:pPr>
          <w:hyperlink w:anchor="_Toc83930098" w:history="1">
            <w:r w:rsidRPr="00F07AAA">
              <w:rPr>
                <w:rStyle w:val="Hipervnculo"/>
                <w:noProof/>
              </w:rPr>
              <w:t>Gráficos que resumen los resultados empíricos.</w:t>
            </w:r>
            <w:r>
              <w:rPr>
                <w:noProof/>
                <w:webHidden/>
              </w:rPr>
              <w:tab/>
            </w:r>
            <w:r>
              <w:rPr>
                <w:noProof/>
                <w:webHidden/>
              </w:rPr>
              <w:fldChar w:fldCharType="begin"/>
            </w:r>
            <w:r>
              <w:rPr>
                <w:noProof/>
                <w:webHidden/>
              </w:rPr>
              <w:instrText xml:space="preserve"> PAGEREF _Toc83930098 \h </w:instrText>
            </w:r>
            <w:r>
              <w:rPr>
                <w:noProof/>
                <w:webHidden/>
              </w:rPr>
            </w:r>
            <w:r>
              <w:rPr>
                <w:noProof/>
                <w:webHidden/>
              </w:rPr>
              <w:fldChar w:fldCharType="separate"/>
            </w:r>
            <w:r>
              <w:rPr>
                <w:noProof/>
                <w:webHidden/>
              </w:rPr>
              <w:t>26</w:t>
            </w:r>
            <w:r>
              <w:rPr>
                <w:noProof/>
                <w:webHidden/>
              </w:rPr>
              <w:fldChar w:fldCharType="end"/>
            </w:r>
          </w:hyperlink>
        </w:p>
        <w:p w14:paraId="3A058336" w14:textId="50394FAD" w:rsidR="00EB7042" w:rsidRDefault="00EB7042">
          <w:pPr>
            <w:pStyle w:val="TDC3"/>
            <w:tabs>
              <w:tab w:val="right" w:pos="9019"/>
            </w:tabs>
            <w:rPr>
              <w:noProof/>
            </w:rPr>
          </w:pPr>
          <w:hyperlink w:anchor="_Toc83930099" w:history="1">
            <w:r w:rsidRPr="00F07AAA">
              <w:rPr>
                <w:rStyle w:val="Hipervnculo"/>
                <w:noProof/>
              </w:rPr>
              <w:t>Justificación de la técnica gráfica empleada.</w:t>
            </w:r>
            <w:r>
              <w:rPr>
                <w:noProof/>
                <w:webHidden/>
              </w:rPr>
              <w:tab/>
            </w:r>
            <w:r>
              <w:rPr>
                <w:noProof/>
                <w:webHidden/>
              </w:rPr>
              <w:fldChar w:fldCharType="begin"/>
            </w:r>
            <w:r>
              <w:rPr>
                <w:noProof/>
                <w:webHidden/>
              </w:rPr>
              <w:instrText xml:space="preserve"> PAGEREF _Toc83930099 \h </w:instrText>
            </w:r>
            <w:r>
              <w:rPr>
                <w:noProof/>
                <w:webHidden/>
              </w:rPr>
            </w:r>
            <w:r>
              <w:rPr>
                <w:noProof/>
                <w:webHidden/>
              </w:rPr>
              <w:fldChar w:fldCharType="separate"/>
            </w:r>
            <w:r>
              <w:rPr>
                <w:noProof/>
                <w:webHidden/>
              </w:rPr>
              <w:t>26</w:t>
            </w:r>
            <w:r>
              <w:rPr>
                <w:noProof/>
                <w:webHidden/>
              </w:rPr>
              <w:fldChar w:fldCharType="end"/>
            </w:r>
          </w:hyperlink>
        </w:p>
        <w:p w14:paraId="008785FD" w14:textId="0B411A38" w:rsidR="00EB7042" w:rsidRDefault="00EB7042">
          <w:pPr>
            <w:pStyle w:val="TDC1"/>
            <w:tabs>
              <w:tab w:val="right" w:pos="9019"/>
            </w:tabs>
            <w:rPr>
              <w:noProof/>
            </w:rPr>
          </w:pPr>
          <w:hyperlink w:anchor="_Toc83930100" w:history="1">
            <w:r w:rsidRPr="00F07AAA">
              <w:rPr>
                <w:rStyle w:val="Hipervnculo"/>
                <w:noProof/>
              </w:rPr>
              <w:t>Conclusiones y Recomendaciones</w:t>
            </w:r>
            <w:r>
              <w:rPr>
                <w:noProof/>
                <w:webHidden/>
              </w:rPr>
              <w:tab/>
            </w:r>
            <w:r>
              <w:rPr>
                <w:noProof/>
                <w:webHidden/>
              </w:rPr>
              <w:fldChar w:fldCharType="begin"/>
            </w:r>
            <w:r>
              <w:rPr>
                <w:noProof/>
                <w:webHidden/>
              </w:rPr>
              <w:instrText xml:space="preserve"> PAGEREF _Toc83930100 \h </w:instrText>
            </w:r>
            <w:r>
              <w:rPr>
                <w:noProof/>
                <w:webHidden/>
              </w:rPr>
            </w:r>
            <w:r>
              <w:rPr>
                <w:noProof/>
                <w:webHidden/>
              </w:rPr>
              <w:fldChar w:fldCharType="separate"/>
            </w:r>
            <w:r>
              <w:rPr>
                <w:noProof/>
                <w:webHidden/>
              </w:rPr>
              <w:t>27</w:t>
            </w:r>
            <w:r>
              <w:rPr>
                <w:noProof/>
                <w:webHidden/>
              </w:rPr>
              <w:fldChar w:fldCharType="end"/>
            </w:r>
          </w:hyperlink>
        </w:p>
        <w:p w14:paraId="6A2BE671" w14:textId="3411B35A" w:rsidR="00EB7042" w:rsidRDefault="00EB7042">
          <w:pPr>
            <w:pStyle w:val="TDC1"/>
            <w:tabs>
              <w:tab w:val="right" w:pos="9019"/>
            </w:tabs>
            <w:rPr>
              <w:noProof/>
            </w:rPr>
          </w:pPr>
          <w:hyperlink w:anchor="_Toc83930101" w:history="1">
            <w:r w:rsidRPr="00F07AAA">
              <w:rPr>
                <w:rStyle w:val="Hipervnculo"/>
                <w:noProof/>
                <w:lang w:val="es-CR"/>
              </w:rPr>
              <w:t>Referencias</w:t>
            </w:r>
            <w:r>
              <w:rPr>
                <w:noProof/>
                <w:webHidden/>
              </w:rPr>
              <w:tab/>
            </w:r>
            <w:r>
              <w:rPr>
                <w:noProof/>
                <w:webHidden/>
              </w:rPr>
              <w:fldChar w:fldCharType="begin"/>
            </w:r>
            <w:r>
              <w:rPr>
                <w:noProof/>
                <w:webHidden/>
              </w:rPr>
              <w:instrText xml:space="preserve"> PAGEREF _Toc83930101 \h </w:instrText>
            </w:r>
            <w:r>
              <w:rPr>
                <w:noProof/>
                <w:webHidden/>
              </w:rPr>
            </w:r>
            <w:r>
              <w:rPr>
                <w:noProof/>
                <w:webHidden/>
              </w:rPr>
              <w:fldChar w:fldCharType="separate"/>
            </w:r>
            <w:r>
              <w:rPr>
                <w:noProof/>
                <w:webHidden/>
              </w:rPr>
              <w:t>28</w:t>
            </w:r>
            <w:r>
              <w:rPr>
                <w:noProof/>
                <w:webHidden/>
              </w:rPr>
              <w:fldChar w:fldCharType="end"/>
            </w:r>
          </w:hyperlink>
        </w:p>
        <w:p w14:paraId="31346B59" w14:textId="3EBE9138" w:rsidR="00EB7042" w:rsidRDefault="00EB7042">
          <w:pPr>
            <w:pStyle w:val="TDC1"/>
            <w:tabs>
              <w:tab w:val="right" w:pos="9019"/>
            </w:tabs>
            <w:rPr>
              <w:noProof/>
            </w:rPr>
          </w:pPr>
          <w:hyperlink w:anchor="_Toc83930102" w:history="1">
            <w:r w:rsidRPr="00F07AAA">
              <w:rPr>
                <w:rStyle w:val="Hipervnculo"/>
                <w:noProof/>
              </w:rPr>
              <w:t>Apéndices</w:t>
            </w:r>
            <w:r>
              <w:rPr>
                <w:noProof/>
                <w:webHidden/>
              </w:rPr>
              <w:tab/>
            </w:r>
            <w:r>
              <w:rPr>
                <w:noProof/>
                <w:webHidden/>
              </w:rPr>
              <w:fldChar w:fldCharType="begin"/>
            </w:r>
            <w:r>
              <w:rPr>
                <w:noProof/>
                <w:webHidden/>
              </w:rPr>
              <w:instrText xml:space="preserve"> PAGEREF _Toc83930102 \h </w:instrText>
            </w:r>
            <w:r>
              <w:rPr>
                <w:noProof/>
                <w:webHidden/>
              </w:rPr>
            </w:r>
            <w:r>
              <w:rPr>
                <w:noProof/>
                <w:webHidden/>
              </w:rPr>
              <w:fldChar w:fldCharType="separate"/>
            </w:r>
            <w:r>
              <w:rPr>
                <w:noProof/>
                <w:webHidden/>
              </w:rPr>
              <w:t>29</w:t>
            </w:r>
            <w:r>
              <w:rPr>
                <w:noProof/>
                <w:webHidden/>
              </w:rPr>
              <w:fldChar w:fldCharType="end"/>
            </w:r>
          </w:hyperlink>
        </w:p>
        <w:p w14:paraId="3C4E88DE" w14:textId="430702A8" w:rsidR="00912EE3" w:rsidRDefault="00FD2A76" w:rsidP="00912EE3">
          <w:pPr>
            <w:tabs>
              <w:tab w:val="right" w:pos="9025"/>
            </w:tabs>
            <w:spacing w:before="200" w:after="80" w:line="240" w:lineRule="auto"/>
            <w:ind w:firstLine="0"/>
          </w:pPr>
          <w:r>
            <w:fldChar w:fldCharType="end"/>
          </w:r>
        </w:p>
      </w:sdtContent>
    </w:sdt>
    <w:bookmarkStart w:id="3" w:name="_fg3k6ouxc33v" w:colFirst="0" w:colLast="0" w:displacedByCustomXml="prev"/>
    <w:bookmarkEnd w:id="3" w:displacedByCustomXml="prev"/>
    <w:bookmarkStart w:id="4" w:name="_2y7g86co7vu3" w:colFirst="0" w:colLast="0" w:displacedByCustomXml="prev"/>
    <w:bookmarkEnd w:id="4" w:displacedByCustomXml="prev"/>
    <w:p w14:paraId="32950B73" w14:textId="4517C788" w:rsidR="00FA0FBB" w:rsidRPr="00912EE3" w:rsidRDefault="00FD2A76" w:rsidP="00912EE3">
      <w:pPr>
        <w:tabs>
          <w:tab w:val="right" w:pos="9025"/>
        </w:tabs>
        <w:spacing w:before="200" w:after="80" w:line="240" w:lineRule="auto"/>
        <w:ind w:firstLine="0"/>
        <w:rPr>
          <w:b/>
          <w:color w:val="000000"/>
        </w:rPr>
      </w:pPr>
      <w:r>
        <w:br w:type="page"/>
      </w:r>
    </w:p>
    <w:p w14:paraId="1AE509E7" w14:textId="77777777" w:rsidR="00FA0FBB" w:rsidRDefault="00FD2A76">
      <w:pPr>
        <w:pStyle w:val="Ttulo1"/>
        <w:ind w:firstLine="0"/>
      </w:pPr>
      <w:bookmarkStart w:id="5" w:name="_Toc83930055"/>
      <w:r>
        <w:lastRenderedPageBreak/>
        <w:t>I</w:t>
      </w:r>
      <w:r>
        <w:t>ntroducción</w:t>
      </w:r>
      <w:bookmarkEnd w:id="5"/>
    </w:p>
    <w:p w14:paraId="5FB9B590" w14:textId="69F309ED" w:rsidR="00FA0FBB" w:rsidRDefault="00FD2A76">
      <w:r>
        <w:t xml:space="preserve">El rendimiento de computadores está presente en el mundo tecnológico actual, el mismo nos permite llevar a cabo una tarea computacional con gran cantidad de </w:t>
      </w:r>
      <w:r>
        <w:t xml:space="preserve">procesos, por </w:t>
      </w:r>
      <w:r w:rsidR="00912EE3">
        <w:t>ende,</w:t>
      </w:r>
      <w:r>
        <w:t xml:space="preserve"> este debe tener un buen rendimiento que satisfaga de manera exitosa las necesidades del propietario.</w:t>
      </w:r>
    </w:p>
    <w:p w14:paraId="72773C90" w14:textId="77777777" w:rsidR="00FA0FBB" w:rsidRDefault="00FD2A76">
      <w:r>
        <w:t>Por otro lado, frecuentemente se puede confundir con términos cercanos a la informática pero que tienen poco que ver a la hora influenci</w:t>
      </w:r>
      <w:r>
        <w:t>ar los datos que obtenemos al exponer el computador a pruebas, mientras que con los resultados se demuestra la diferencia entre los computadores que, a pesar de ser compatibles a la hora de ser sometidos a la prueba, los valores que retornan los algoritmos</w:t>
      </w:r>
      <w:r>
        <w:t xml:space="preserve"> nos darán una amplia vista sobre lo que realmente pasa internamente mientras funciona un computador con un ejecutable.</w:t>
      </w:r>
    </w:p>
    <w:p w14:paraId="635B45B0" w14:textId="77777777" w:rsidR="00FA0FBB" w:rsidRDefault="00FD2A76">
      <w:r>
        <w:t>Una persona en conjunto con prestigio profesional puede ser afectada de gran manera, por una mala recomendación ante una empresa en tema</w:t>
      </w:r>
      <w:r>
        <w:t>s de rendimiento computacional, el que la elección de un profesional no tenga peso en pruebas contundentes hace que nuestra credibilidad se vuelva desconfianza.</w:t>
      </w:r>
    </w:p>
    <w:p w14:paraId="3F8D6800" w14:textId="77777777" w:rsidR="00FA0FBB" w:rsidRDefault="00FA0FBB">
      <w:pPr>
        <w:ind w:firstLine="0"/>
        <w:jc w:val="left"/>
        <w:rPr>
          <w:sz w:val="32"/>
          <w:szCs w:val="32"/>
        </w:rPr>
      </w:pPr>
    </w:p>
    <w:p w14:paraId="2EDB9387" w14:textId="77777777" w:rsidR="00FA0FBB" w:rsidRDefault="00FA0FBB">
      <w:pPr>
        <w:ind w:firstLine="0"/>
        <w:jc w:val="left"/>
        <w:rPr>
          <w:sz w:val="32"/>
          <w:szCs w:val="32"/>
        </w:rPr>
      </w:pPr>
    </w:p>
    <w:p w14:paraId="38B77F7B" w14:textId="77777777" w:rsidR="00FA0FBB" w:rsidRDefault="00FA0FBB">
      <w:pPr>
        <w:ind w:firstLine="0"/>
        <w:jc w:val="left"/>
        <w:rPr>
          <w:sz w:val="32"/>
          <w:szCs w:val="32"/>
        </w:rPr>
      </w:pPr>
    </w:p>
    <w:p w14:paraId="72A25890" w14:textId="77777777" w:rsidR="00FA0FBB" w:rsidRDefault="00FA0FBB">
      <w:pPr>
        <w:ind w:firstLine="0"/>
        <w:jc w:val="left"/>
        <w:rPr>
          <w:sz w:val="32"/>
          <w:szCs w:val="32"/>
        </w:rPr>
      </w:pPr>
    </w:p>
    <w:p w14:paraId="592C8612" w14:textId="77777777" w:rsidR="00FA0FBB" w:rsidRDefault="00FA0FBB">
      <w:pPr>
        <w:ind w:firstLine="0"/>
        <w:jc w:val="left"/>
        <w:rPr>
          <w:sz w:val="32"/>
          <w:szCs w:val="32"/>
        </w:rPr>
      </w:pPr>
    </w:p>
    <w:p w14:paraId="1C2040D3" w14:textId="77777777" w:rsidR="00FA0FBB" w:rsidRDefault="00FA0FBB">
      <w:pPr>
        <w:ind w:firstLine="0"/>
        <w:jc w:val="left"/>
        <w:rPr>
          <w:sz w:val="32"/>
          <w:szCs w:val="32"/>
        </w:rPr>
      </w:pPr>
    </w:p>
    <w:p w14:paraId="1C63A1CA" w14:textId="77777777" w:rsidR="00FA0FBB" w:rsidRDefault="00FA0FBB">
      <w:pPr>
        <w:ind w:firstLine="0"/>
        <w:jc w:val="left"/>
        <w:rPr>
          <w:sz w:val="32"/>
          <w:szCs w:val="32"/>
        </w:rPr>
      </w:pPr>
    </w:p>
    <w:p w14:paraId="354292A2" w14:textId="77777777" w:rsidR="00FA0FBB" w:rsidRDefault="00FA0FBB">
      <w:pPr>
        <w:ind w:firstLine="0"/>
        <w:jc w:val="left"/>
        <w:rPr>
          <w:sz w:val="32"/>
          <w:szCs w:val="32"/>
        </w:rPr>
      </w:pPr>
    </w:p>
    <w:p w14:paraId="560018EE" w14:textId="77777777" w:rsidR="00FA0FBB" w:rsidRDefault="00FA0FBB">
      <w:pPr>
        <w:ind w:firstLine="0"/>
        <w:jc w:val="left"/>
        <w:rPr>
          <w:sz w:val="32"/>
          <w:szCs w:val="32"/>
        </w:rPr>
      </w:pPr>
    </w:p>
    <w:p w14:paraId="5CC9589F" w14:textId="77777777" w:rsidR="00FA0FBB" w:rsidRDefault="00FA0FBB">
      <w:pPr>
        <w:ind w:firstLine="0"/>
        <w:jc w:val="left"/>
        <w:rPr>
          <w:sz w:val="32"/>
          <w:szCs w:val="32"/>
        </w:rPr>
      </w:pPr>
    </w:p>
    <w:p w14:paraId="3359B6C3" w14:textId="77777777" w:rsidR="00FA0FBB" w:rsidRDefault="00FA0FBB">
      <w:pPr>
        <w:ind w:firstLine="0"/>
        <w:jc w:val="left"/>
        <w:rPr>
          <w:sz w:val="32"/>
          <w:szCs w:val="32"/>
        </w:rPr>
      </w:pPr>
    </w:p>
    <w:p w14:paraId="13C51901" w14:textId="77777777" w:rsidR="00FA0FBB" w:rsidRDefault="00FD2A76">
      <w:pPr>
        <w:pStyle w:val="Ttulo1"/>
        <w:ind w:firstLine="0"/>
      </w:pPr>
      <w:bookmarkStart w:id="6" w:name="_Toc83930056"/>
      <w:r>
        <w:lastRenderedPageBreak/>
        <w:t>Marco teórico y conceptual</w:t>
      </w:r>
      <w:bookmarkEnd w:id="6"/>
    </w:p>
    <w:p w14:paraId="0B5CFDC1" w14:textId="77777777" w:rsidR="00FA0FBB" w:rsidRDefault="00FD2A76">
      <w:pPr>
        <w:numPr>
          <w:ilvl w:val="0"/>
          <w:numId w:val="4"/>
        </w:numPr>
        <w:spacing w:before="240" w:after="240"/>
        <w:ind w:left="0" w:firstLine="0"/>
      </w:pPr>
      <w:r>
        <w:t>ALU:</w:t>
      </w:r>
    </w:p>
    <w:p w14:paraId="097F860C" w14:textId="77777777" w:rsidR="00FA0FBB" w:rsidRDefault="00FD2A76">
      <w:r>
        <w:t>La Unidad Aritmética Lógica (ALU) es el más importante componente de los procesadores. Todos los cálculos aritméticos y lógicos. Se realizan dentro de la ALU.</w:t>
      </w:r>
    </w:p>
    <w:p w14:paraId="7C461EEC" w14:textId="0071A70F" w:rsidR="00FA0FBB" w:rsidRDefault="00FD2A76">
      <w:r>
        <w:t>ALU es la unidad aritmética fundamental que contiene fijos multiplicadores de puntos, sumador, pr</w:t>
      </w:r>
      <w:r>
        <w:t>oducto escalar, comparador, absoluto valores y operaciones lógicas. Multiplicador paralelo y sumador paralelo en la ALU son el método aritmético clave para la velocidad en procesadores. La velocidad de un procesador depende de la arquitectura del hardware,</w:t>
      </w:r>
      <w:r>
        <w:t xml:space="preserve"> el retardo y la potencia. A alta velocidad los procesadores requieren multiplicadores de alta </w:t>
      </w:r>
      <w:r w:rsidR="00912EE3">
        <w:t>velocidad.</w:t>
      </w:r>
      <w:r>
        <w:t xml:space="preserve"> (FPGA </w:t>
      </w:r>
      <w:proofErr w:type="spellStart"/>
      <w:r>
        <w:t>realization</w:t>
      </w:r>
      <w:proofErr w:type="spellEnd"/>
      <w:r>
        <w:t xml:space="preserve"> </w:t>
      </w:r>
      <w:proofErr w:type="spellStart"/>
      <w:r>
        <w:t>of</w:t>
      </w:r>
      <w:proofErr w:type="spellEnd"/>
      <w:r>
        <w:t xml:space="preserve"> ALU for </w:t>
      </w:r>
      <w:proofErr w:type="spellStart"/>
      <w:r>
        <w:t>mobile</w:t>
      </w:r>
      <w:proofErr w:type="spellEnd"/>
      <w:r>
        <w:t xml:space="preserve"> GPU, 2016)</w:t>
      </w:r>
    </w:p>
    <w:p w14:paraId="291D3627" w14:textId="77777777" w:rsidR="00FA0FBB" w:rsidRDefault="00FD2A76">
      <w:pPr>
        <w:numPr>
          <w:ilvl w:val="0"/>
          <w:numId w:val="4"/>
        </w:numPr>
        <w:spacing w:before="240" w:after="240"/>
        <w:ind w:left="0" w:firstLine="0"/>
      </w:pPr>
      <w:r>
        <w:t>FPU:</w:t>
      </w:r>
    </w:p>
    <w:p w14:paraId="60B337BB" w14:textId="77777777" w:rsidR="00FA0FBB" w:rsidRDefault="00FD2A76">
      <w:pPr>
        <w:rPr>
          <w:i/>
          <w:color w:val="434343"/>
        </w:rPr>
      </w:pPr>
      <w:r>
        <w:t xml:space="preserve">La FPU o </w:t>
      </w:r>
      <w:proofErr w:type="spellStart"/>
      <w:r>
        <w:t>Floating</w:t>
      </w:r>
      <w:proofErr w:type="spellEnd"/>
      <w:r>
        <w:t xml:space="preserve"> Point </w:t>
      </w:r>
      <w:proofErr w:type="spellStart"/>
      <w:r>
        <w:t>Unit</w:t>
      </w:r>
      <w:proofErr w:type="spellEnd"/>
      <w:r>
        <w:t xml:space="preserve"> es la responsable de hacer las operaciones matemáticas, ya sean suma</w:t>
      </w:r>
      <w:r>
        <w:t xml:space="preserve">s, restas, multiplicaciones, divisiones u otras, que requieran o utilicen números punto flotantes en una aplicación o programa. Esta unidad es usualmente utilizada a la hora de usar ecuaciones trigonométricas. </w:t>
      </w:r>
      <w:r>
        <w:rPr>
          <w:i/>
          <w:color w:val="434343"/>
        </w:rPr>
        <w:t>(Peter Barry &amp; Patrick Crowley, 2012)</w:t>
      </w:r>
    </w:p>
    <w:p w14:paraId="566DD84D" w14:textId="77777777" w:rsidR="00FA0FBB" w:rsidRDefault="00FD2A76">
      <w:pPr>
        <w:numPr>
          <w:ilvl w:val="0"/>
          <w:numId w:val="4"/>
        </w:numPr>
        <w:spacing w:before="240" w:after="240"/>
        <w:ind w:left="0" w:firstLine="0"/>
      </w:pPr>
      <w:r>
        <w:t>GPU:</w:t>
      </w:r>
    </w:p>
    <w:p w14:paraId="311E4666" w14:textId="232299CE" w:rsidR="00FA0FBB" w:rsidRPr="00912EE3" w:rsidRDefault="00FD2A76" w:rsidP="00912EE3">
      <w:pPr>
        <w:spacing w:before="240" w:after="240"/>
        <w:ind w:firstLine="0"/>
        <w:rPr>
          <w:i/>
          <w:color w:val="434343"/>
        </w:rPr>
      </w:pPr>
      <w:r>
        <w:rPr>
          <w:highlight w:val="white"/>
        </w:rPr>
        <w:t xml:space="preserve">La </w:t>
      </w:r>
      <w:r>
        <w:rPr>
          <w:highlight w:val="white"/>
        </w:rPr>
        <w:t>GPU es un procesador formado por muchos núcleos más pequeños y especializados. Al trabajar conjuntamente, los núcleos ofrecen un desempeño masivo cuando se puede dividir una tarea de procesamiento y es procesada por muchos núcleos</w:t>
      </w:r>
      <w:r>
        <w:rPr>
          <w:color w:val="262626"/>
          <w:highlight w:val="white"/>
        </w:rPr>
        <w:t xml:space="preserve">. </w:t>
      </w:r>
      <w:r>
        <w:rPr>
          <w:i/>
          <w:color w:val="434343"/>
          <w:highlight w:val="white"/>
        </w:rPr>
        <w:t xml:space="preserve">(Intel, </w:t>
      </w:r>
      <w:proofErr w:type="spellStart"/>
      <w:r>
        <w:rPr>
          <w:i/>
          <w:color w:val="434343"/>
          <w:highlight w:val="white"/>
        </w:rPr>
        <w:t>s.f</w:t>
      </w:r>
      <w:proofErr w:type="spellEnd"/>
      <w:r>
        <w:rPr>
          <w:i/>
          <w:color w:val="434343"/>
          <w:highlight w:val="white"/>
        </w:rPr>
        <w:t>)</w:t>
      </w:r>
      <w:bookmarkStart w:id="7" w:name="_nwu6meotbe3c" w:colFirst="0" w:colLast="0"/>
      <w:bookmarkEnd w:id="7"/>
    </w:p>
    <w:p w14:paraId="717F807B" w14:textId="77777777" w:rsidR="00FA0FBB" w:rsidRDefault="00FA0FBB"/>
    <w:p w14:paraId="3E4CD079" w14:textId="77777777" w:rsidR="00912EE3" w:rsidRDefault="00912EE3">
      <w:pPr>
        <w:rPr>
          <w:sz w:val="32"/>
          <w:szCs w:val="32"/>
        </w:rPr>
      </w:pPr>
      <w:bookmarkStart w:id="8" w:name="_p045vfxkmauh" w:colFirst="0" w:colLast="0"/>
      <w:bookmarkEnd w:id="8"/>
      <w:r>
        <w:rPr>
          <w:sz w:val="32"/>
          <w:szCs w:val="32"/>
        </w:rPr>
        <w:br w:type="page"/>
      </w:r>
    </w:p>
    <w:p w14:paraId="4370EF30" w14:textId="017345E3" w:rsidR="00FA0FBB" w:rsidRDefault="00FD2A76">
      <w:pPr>
        <w:pStyle w:val="Ttulo1"/>
        <w:ind w:firstLine="0"/>
        <w:rPr>
          <w:sz w:val="32"/>
          <w:szCs w:val="32"/>
        </w:rPr>
      </w:pPr>
      <w:bookmarkStart w:id="9" w:name="_Toc83930057"/>
      <w:r>
        <w:rPr>
          <w:sz w:val="32"/>
          <w:szCs w:val="32"/>
        </w:rPr>
        <w:lastRenderedPageBreak/>
        <w:t>Objeti</w:t>
      </w:r>
      <w:r>
        <w:rPr>
          <w:sz w:val="32"/>
          <w:szCs w:val="32"/>
        </w:rPr>
        <w:t>vo General</w:t>
      </w:r>
      <w:bookmarkEnd w:id="9"/>
    </w:p>
    <w:p w14:paraId="5E94CBB1" w14:textId="77777777" w:rsidR="00FA0FBB" w:rsidRDefault="00FD2A76">
      <w:pPr>
        <w:numPr>
          <w:ilvl w:val="0"/>
          <w:numId w:val="5"/>
        </w:numPr>
        <w:ind w:left="0" w:firstLine="0"/>
      </w:pPr>
      <w:r>
        <w:t xml:space="preserve">Consolidar los conocimientos sobre medición de rendimiento de computadoras. </w:t>
      </w:r>
    </w:p>
    <w:p w14:paraId="0D573B8B" w14:textId="77777777" w:rsidR="00FA0FBB" w:rsidRDefault="00FD2A76">
      <w:pPr>
        <w:ind w:firstLine="0"/>
        <w:rPr>
          <w:sz w:val="32"/>
          <w:szCs w:val="32"/>
        </w:rPr>
      </w:pPr>
      <w:r>
        <w:rPr>
          <w:sz w:val="32"/>
          <w:szCs w:val="32"/>
        </w:rPr>
        <w:tab/>
      </w:r>
    </w:p>
    <w:p w14:paraId="6693E8BC" w14:textId="77777777" w:rsidR="00FA0FBB" w:rsidRDefault="00FD2A76">
      <w:pPr>
        <w:pStyle w:val="Ttulo1"/>
        <w:ind w:firstLine="0"/>
        <w:rPr>
          <w:sz w:val="32"/>
          <w:szCs w:val="32"/>
        </w:rPr>
      </w:pPr>
      <w:bookmarkStart w:id="10" w:name="_Toc83930058"/>
      <w:r>
        <w:rPr>
          <w:sz w:val="32"/>
          <w:szCs w:val="32"/>
        </w:rPr>
        <w:t>Objetivos Específicos</w:t>
      </w:r>
      <w:bookmarkEnd w:id="10"/>
    </w:p>
    <w:p w14:paraId="535458B3" w14:textId="77777777" w:rsidR="00FA0FBB" w:rsidRDefault="00FD2A76">
      <w:pPr>
        <w:numPr>
          <w:ilvl w:val="0"/>
          <w:numId w:val="2"/>
        </w:numPr>
        <w:ind w:left="0" w:firstLine="0"/>
      </w:pPr>
      <w:r>
        <w:t>Introducir a la aplicación de métodos experimentales al trabajo del ingeniero en computación.</w:t>
      </w:r>
    </w:p>
    <w:p w14:paraId="389B0FF0" w14:textId="77777777" w:rsidR="00FA0FBB" w:rsidRDefault="00FA0FBB">
      <w:pPr>
        <w:pStyle w:val="Ttulo1"/>
        <w:ind w:firstLine="0"/>
      </w:pPr>
      <w:bookmarkStart w:id="11" w:name="_uyh0yszae8ug" w:colFirst="0" w:colLast="0"/>
      <w:bookmarkEnd w:id="11"/>
    </w:p>
    <w:p w14:paraId="2FBF46E0" w14:textId="77777777" w:rsidR="00FA0FBB" w:rsidRDefault="00FA0FBB">
      <w:pPr>
        <w:ind w:firstLine="0"/>
      </w:pPr>
    </w:p>
    <w:p w14:paraId="580ECD4D" w14:textId="77777777" w:rsidR="00FA0FBB" w:rsidRDefault="00FA0FBB">
      <w:pPr>
        <w:ind w:firstLine="0"/>
      </w:pPr>
    </w:p>
    <w:p w14:paraId="4AE6D937" w14:textId="77777777" w:rsidR="00FA0FBB" w:rsidRDefault="00FA0FBB">
      <w:pPr>
        <w:ind w:firstLine="0"/>
      </w:pPr>
    </w:p>
    <w:p w14:paraId="1527EF72" w14:textId="77777777" w:rsidR="00FA0FBB" w:rsidRDefault="00FA0FBB">
      <w:pPr>
        <w:ind w:firstLine="0"/>
      </w:pPr>
    </w:p>
    <w:p w14:paraId="3819A16F" w14:textId="77777777" w:rsidR="00FA0FBB" w:rsidRDefault="00FA0FBB">
      <w:pPr>
        <w:ind w:firstLine="0"/>
      </w:pPr>
    </w:p>
    <w:p w14:paraId="4A5301EE" w14:textId="77777777" w:rsidR="00FA0FBB" w:rsidRDefault="00FA0FBB">
      <w:pPr>
        <w:ind w:firstLine="0"/>
      </w:pPr>
    </w:p>
    <w:p w14:paraId="6D7DE2CC" w14:textId="77777777" w:rsidR="00FA0FBB" w:rsidRDefault="00FA0FBB">
      <w:pPr>
        <w:ind w:firstLine="0"/>
      </w:pPr>
    </w:p>
    <w:p w14:paraId="11729610" w14:textId="77777777" w:rsidR="00FA0FBB" w:rsidRDefault="00FA0FBB">
      <w:pPr>
        <w:ind w:firstLine="0"/>
      </w:pPr>
    </w:p>
    <w:p w14:paraId="73F3914B" w14:textId="77777777" w:rsidR="00FA0FBB" w:rsidRDefault="00FA0FBB">
      <w:pPr>
        <w:ind w:firstLine="0"/>
      </w:pPr>
    </w:p>
    <w:p w14:paraId="6219CDE6" w14:textId="77777777" w:rsidR="00FA0FBB" w:rsidRDefault="00FA0FBB">
      <w:pPr>
        <w:ind w:firstLine="0"/>
      </w:pPr>
    </w:p>
    <w:p w14:paraId="12FCE0E0" w14:textId="77777777" w:rsidR="00FA0FBB" w:rsidRDefault="00FA0FBB">
      <w:pPr>
        <w:ind w:firstLine="0"/>
      </w:pPr>
    </w:p>
    <w:p w14:paraId="0A4BAF92" w14:textId="77777777" w:rsidR="00FA0FBB" w:rsidRDefault="00FA0FBB">
      <w:pPr>
        <w:ind w:firstLine="0"/>
      </w:pPr>
    </w:p>
    <w:p w14:paraId="149B1E60" w14:textId="77777777" w:rsidR="00FA0FBB" w:rsidRDefault="00FA0FBB">
      <w:pPr>
        <w:ind w:firstLine="0"/>
      </w:pPr>
    </w:p>
    <w:p w14:paraId="1DE91468" w14:textId="77777777" w:rsidR="00FA0FBB" w:rsidRDefault="00FA0FBB">
      <w:pPr>
        <w:ind w:firstLine="0"/>
      </w:pPr>
    </w:p>
    <w:p w14:paraId="11C090DB" w14:textId="77777777" w:rsidR="00FA0FBB" w:rsidRDefault="00FA0FBB">
      <w:pPr>
        <w:ind w:firstLine="0"/>
      </w:pPr>
    </w:p>
    <w:p w14:paraId="2381E871" w14:textId="77777777" w:rsidR="00FA0FBB" w:rsidRDefault="00FA0FBB">
      <w:pPr>
        <w:ind w:firstLine="0"/>
      </w:pPr>
    </w:p>
    <w:p w14:paraId="49BF0A72" w14:textId="77777777" w:rsidR="00FA0FBB" w:rsidRDefault="00FD2A76">
      <w:pPr>
        <w:pStyle w:val="Ttulo1"/>
        <w:ind w:firstLine="0"/>
      </w:pPr>
      <w:bookmarkStart w:id="12" w:name="_Toc83930059"/>
      <w:r>
        <w:lastRenderedPageBreak/>
        <w:t>Desarrollo</w:t>
      </w:r>
      <w:bookmarkEnd w:id="12"/>
    </w:p>
    <w:p w14:paraId="4100979F" w14:textId="77777777" w:rsidR="00FA0FBB" w:rsidRDefault="00FD2A76">
      <w:pPr>
        <w:pStyle w:val="Ttulo2"/>
        <w:ind w:firstLine="0"/>
      </w:pPr>
      <w:bookmarkStart w:id="13" w:name="_Toc83930060"/>
      <w:r>
        <w:t>Rendimiento de la ALU</w:t>
      </w:r>
      <w:bookmarkEnd w:id="13"/>
    </w:p>
    <w:p w14:paraId="4EC5914B" w14:textId="77777777" w:rsidR="00FA0FBB" w:rsidRDefault="00FD2A76">
      <w:pPr>
        <w:pStyle w:val="Ttulo3"/>
        <w:ind w:firstLine="0"/>
      </w:pPr>
      <w:bookmarkStart w:id="14" w:name="_Toc83930061"/>
      <w:r>
        <w:t>Descripción del ambiente específico en el que se lleva a cabo la comparación.</w:t>
      </w:r>
      <w:bookmarkEnd w:id="14"/>
    </w:p>
    <w:p w14:paraId="0C63BE9E" w14:textId="027B28D6" w:rsidR="00FA0FBB" w:rsidRDefault="00FD2A76">
      <w:pPr>
        <w:ind w:firstLine="0"/>
      </w:pPr>
      <w:r>
        <w:t>Los ambientes específicos utiliza</w:t>
      </w:r>
      <w:r>
        <w:t xml:space="preserve">dos en este </w:t>
      </w:r>
      <w:r w:rsidR="00912EE3">
        <w:t>rendimiento</w:t>
      </w:r>
      <w:r>
        <w:t xml:space="preserve"> son cuatro computadores con las siguientes características:</w:t>
      </w:r>
    </w:p>
    <w:p w14:paraId="69947B1A" w14:textId="77777777" w:rsidR="00FA0FBB" w:rsidRPr="00912EE3" w:rsidRDefault="00FD2A76">
      <w:pPr>
        <w:numPr>
          <w:ilvl w:val="0"/>
          <w:numId w:val="1"/>
        </w:numPr>
        <w:ind w:left="0" w:firstLine="0"/>
        <w:rPr>
          <w:lang w:val="es-CR"/>
        </w:rPr>
      </w:pPr>
      <w:r w:rsidRPr="00912EE3">
        <w:rPr>
          <w:lang w:val="es-CR"/>
        </w:rPr>
        <w:t>Computador A:</w:t>
      </w:r>
    </w:p>
    <w:p w14:paraId="00438E22" w14:textId="77777777" w:rsidR="00FA0FBB" w:rsidRPr="00912EE3" w:rsidRDefault="00FD2A76" w:rsidP="00912EE3">
      <w:pPr>
        <w:ind w:left="720"/>
        <w:rPr>
          <w:lang w:val="es-CR"/>
        </w:rPr>
      </w:pPr>
      <w:r w:rsidRPr="00912EE3">
        <w:rPr>
          <w:lang w:val="es-CR"/>
        </w:rPr>
        <w:t>Dueño: Andrés Valverde Barrios.</w:t>
      </w:r>
    </w:p>
    <w:p w14:paraId="3AB0613B" w14:textId="77777777" w:rsidR="00FA0FBB" w:rsidRPr="00EB7042" w:rsidRDefault="00FD2A76" w:rsidP="00912EE3">
      <w:pPr>
        <w:ind w:left="720"/>
        <w:rPr>
          <w:lang w:val="en-US"/>
        </w:rPr>
      </w:pPr>
      <w:r w:rsidRPr="00EB7042">
        <w:rPr>
          <w:lang w:val="en-US"/>
        </w:rPr>
        <w:t>Sistema operativo: Windows 10 Home Edition.</w:t>
      </w:r>
    </w:p>
    <w:p w14:paraId="1B8ED4BA" w14:textId="77777777" w:rsidR="00FA0FBB" w:rsidRPr="00912EE3" w:rsidRDefault="00FD2A76" w:rsidP="00912EE3">
      <w:pPr>
        <w:ind w:left="720"/>
        <w:rPr>
          <w:lang w:val="es-CR"/>
        </w:rPr>
      </w:pPr>
      <w:r w:rsidRPr="00912EE3">
        <w:rPr>
          <w:lang w:val="es-CR"/>
        </w:rPr>
        <w:t>Versión: 64-bit</w:t>
      </w:r>
    </w:p>
    <w:p w14:paraId="51839F96" w14:textId="77777777" w:rsidR="00FA0FBB" w:rsidRPr="00912EE3" w:rsidRDefault="00FD2A76" w:rsidP="00912EE3">
      <w:pPr>
        <w:ind w:left="720"/>
        <w:rPr>
          <w:lang w:val="es-CR"/>
        </w:rPr>
      </w:pPr>
      <w:r w:rsidRPr="00912EE3">
        <w:rPr>
          <w:lang w:val="es-CR"/>
        </w:rPr>
        <w:t>Espacio disponible en disco:256GB (94 GB libres) SSD y 1</w:t>
      </w:r>
      <w:proofErr w:type="gramStart"/>
      <w:r w:rsidRPr="00912EE3">
        <w:rPr>
          <w:lang w:val="es-CR"/>
        </w:rPr>
        <w:t>TB(</w:t>
      </w:r>
      <w:proofErr w:type="gramEnd"/>
      <w:r w:rsidRPr="00912EE3">
        <w:rPr>
          <w:lang w:val="es-CR"/>
        </w:rPr>
        <w:t>724 GB libres) HDD.</w:t>
      </w:r>
    </w:p>
    <w:p w14:paraId="418E2A4A" w14:textId="77777777" w:rsidR="00FA0FBB" w:rsidRPr="00912EE3" w:rsidRDefault="00FD2A76" w:rsidP="00912EE3">
      <w:pPr>
        <w:ind w:left="720"/>
        <w:rPr>
          <w:lang w:val="es-CR"/>
        </w:rPr>
      </w:pPr>
      <w:r w:rsidRPr="00912EE3">
        <w:rPr>
          <w:lang w:val="es-CR"/>
        </w:rPr>
        <w:t xml:space="preserve">Procesador: AMD Ryzen 7 2700X 3.7 GHz, 8 </w:t>
      </w:r>
      <w:proofErr w:type="spellStart"/>
      <w:r w:rsidRPr="00912EE3">
        <w:rPr>
          <w:lang w:val="es-CR"/>
        </w:rPr>
        <w:t>cores</w:t>
      </w:r>
      <w:proofErr w:type="spellEnd"/>
      <w:r w:rsidRPr="00912EE3">
        <w:rPr>
          <w:lang w:val="es-CR"/>
        </w:rPr>
        <w:t>, 16 hilos.</w:t>
      </w:r>
    </w:p>
    <w:p w14:paraId="05F928D6" w14:textId="77777777" w:rsidR="00FA0FBB" w:rsidRPr="00912EE3" w:rsidRDefault="00FD2A76" w:rsidP="00912EE3">
      <w:pPr>
        <w:ind w:left="720"/>
        <w:rPr>
          <w:lang w:val="es-CR"/>
        </w:rPr>
      </w:pPr>
      <w:r w:rsidRPr="00912EE3">
        <w:rPr>
          <w:lang w:val="es-CR"/>
        </w:rPr>
        <w:t>GPU: NVIDIA RTX 2070 8GB</w:t>
      </w:r>
    </w:p>
    <w:p w14:paraId="42A045F3" w14:textId="77777777" w:rsidR="00FA0FBB" w:rsidRPr="00912EE3" w:rsidRDefault="00FD2A76" w:rsidP="00912EE3">
      <w:pPr>
        <w:ind w:left="720"/>
        <w:rPr>
          <w:lang w:val="es-CR"/>
        </w:rPr>
      </w:pPr>
      <w:r w:rsidRPr="00912EE3">
        <w:rPr>
          <w:lang w:val="es-CR"/>
        </w:rPr>
        <w:t xml:space="preserve">Memoria RAM: 16 </w:t>
      </w:r>
      <w:proofErr w:type="spellStart"/>
      <w:r w:rsidRPr="00912EE3">
        <w:rPr>
          <w:lang w:val="es-CR"/>
        </w:rPr>
        <w:t>gb</w:t>
      </w:r>
      <w:proofErr w:type="spellEnd"/>
      <w:r w:rsidRPr="00912EE3">
        <w:rPr>
          <w:lang w:val="es-CR"/>
        </w:rPr>
        <w:t xml:space="preserve"> de </w:t>
      </w:r>
      <w:proofErr w:type="spellStart"/>
      <w:r w:rsidRPr="00912EE3">
        <w:rPr>
          <w:lang w:val="es-CR"/>
        </w:rPr>
        <w:t>ram</w:t>
      </w:r>
      <w:proofErr w:type="spellEnd"/>
      <w:r w:rsidRPr="00912EE3">
        <w:rPr>
          <w:lang w:val="es-CR"/>
        </w:rPr>
        <w:t xml:space="preserve"> 2666 </w:t>
      </w:r>
      <w:proofErr w:type="spellStart"/>
      <w:r w:rsidRPr="00912EE3">
        <w:rPr>
          <w:lang w:val="es-CR"/>
        </w:rPr>
        <w:t>hz</w:t>
      </w:r>
      <w:proofErr w:type="spellEnd"/>
      <w:r w:rsidRPr="00912EE3">
        <w:rPr>
          <w:lang w:val="es-CR"/>
        </w:rPr>
        <w:t>.</w:t>
      </w:r>
    </w:p>
    <w:p w14:paraId="19A85B90" w14:textId="77777777" w:rsidR="00FA0FBB" w:rsidRPr="00912EE3" w:rsidRDefault="00FD2A76" w:rsidP="00912EE3">
      <w:pPr>
        <w:ind w:left="720"/>
        <w:rPr>
          <w:lang w:val="es-CR"/>
        </w:rPr>
      </w:pPr>
      <w:r w:rsidRPr="00912EE3">
        <w:rPr>
          <w:lang w:val="es-CR"/>
        </w:rPr>
        <w:t>Antigüedad: 2 años.</w:t>
      </w:r>
    </w:p>
    <w:p w14:paraId="6ACD6672" w14:textId="77777777" w:rsidR="00FA0FBB" w:rsidRPr="00912EE3" w:rsidRDefault="00FD2A76">
      <w:pPr>
        <w:numPr>
          <w:ilvl w:val="0"/>
          <w:numId w:val="1"/>
        </w:numPr>
        <w:ind w:left="0" w:firstLine="0"/>
        <w:rPr>
          <w:lang w:val="es-CR"/>
        </w:rPr>
      </w:pPr>
      <w:r w:rsidRPr="00912EE3">
        <w:rPr>
          <w:lang w:val="es-CR"/>
        </w:rPr>
        <w:t>Computador B:</w:t>
      </w:r>
    </w:p>
    <w:p w14:paraId="64E01A06" w14:textId="333EF03B" w:rsidR="00FA0FBB" w:rsidRPr="00912EE3" w:rsidRDefault="00FD2A76">
      <w:pPr>
        <w:ind w:firstLine="0"/>
        <w:rPr>
          <w:lang w:val="es-CR"/>
        </w:rPr>
      </w:pPr>
      <w:r w:rsidRPr="00912EE3">
        <w:rPr>
          <w:lang w:val="es-CR"/>
        </w:rPr>
        <w:tab/>
      </w:r>
      <w:r w:rsidR="00AC5D86">
        <w:rPr>
          <w:lang w:val="es-CR"/>
        </w:rPr>
        <w:tab/>
      </w:r>
      <w:r w:rsidRPr="00912EE3">
        <w:rPr>
          <w:lang w:val="es-CR"/>
        </w:rPr>
        <w:t>Dueña: María Fernanda Sa</w:t>
      </w:r>
      <w:r w:rsidRPr="00912EE3">
        <w:rPr>
          <w:lang w:val="es-CR"/>
        </w:rPr>
        <w:t>nabria Solano</w:t>
      </w:r>
    </w:p>
    <w:p w14:paraId="045346B4" w14:textId="1092CF38" w:rsidR="00FA0FBB" w:rsidRPr="00912EE3" w:rsidRDefault="00FD2A76">
      <w:pPr>
        <w:ind w:firstLine="0"/>
        <w:rPr>
          <w:lang w:val="es-CR"/>
        </w:rPr>
      </w:pPr>
      <w:r w:rsidRPr="00912EE3">
        <w:rPr>
          <w:lang w:val="es-CR"/>
        </w:rPr>
        <w:tab/>
      </w:r>
      <w:r w:rsidR="00AC5D86">
        <w:rPr>
          <w:lang w:val="es-CR"/>
        </w:rPr>
        <w:tab/>
      </w:r>
      <w:r w:rsidRPr="00912EE3">
        <w:rPr>
          <w:lang w:val="es-CR"/>
        </w:rPr>
        <w:t>Sistema operativo: Windows 10 Pro</w:t>
      </w:r>
    </w:p>
    <w:p w14:paraId="09CC17CC" w14:textId="6B244B44" w:rsidR="00FA0FBB" w:rsidRPr="00912EE3" w:rsidRDefault="00FD2A76">
      <w:pPr>
        <w:ind w:firstLine="0"/>
        <w:rPr>
          <w:lang w:val="es-CR"/>
        </w:rPr>
      </w:pPr>
      <w:r w:rsidRPr="00912EE3">
        <w:rPr>
          <w:lang w:val="es-CR"/>
        </w:rPr>
        <w:tab/>
      </w:r>
      <w:r w:rsidR="00AC5D86">
        <w:rPr>
          <w:lang w:val="es-CR"/>
        </w:rPr>
        <w:tab/>
      </w:r>
      <w:r w:rsidRPr="00912EE3">
        <w:rPr>
          <w:lang w:val="es-CR"/>
        </w:rPr>
        <w:t>Versión: 64-bit</w:t>
      </w:r>
    </w:p>
    <w:p w14:paraId="75B9AD9F" w14:textId="6A686B2F" w:rsidR="00FA0FBB" w:rsidRPr="00912EE3" w:rsidRDefault="00FD2A76">
      <w:pPr>
        <w:ind w:firstLine="0"/>
        <w:rPr>
          <w:lang w:val="es-CR"/>
        </w:rPr>
      </w:pPr>
      <w:r w:rsidRPr="00912EE3">
        <w:rPr>
          <w:lang w:val="es-CR"/>
        </w:rPr>
        <w:tab/>
      </w:r>
      <w:r w:rsidR="00AC5D86">
        <w:rPr>
          <w:lang w:val="es-CR"/>
        </w:rPr>
        <w:tab/>
      </w:r>
      <w:r w:rsidRPr="00912EE3">
        <w:rPr>
          <w:lang w:val="es-CR"/>
        </w:rPr>
        <w:t>Espacio disponible en disco: 962GB (755 GB libres) SSD</w:t>
      </w:r>
    </w:p>
    <w:p w14:paraId="6F4695A9" w14:textId="42E4D11A" w:rsidR="00FA0FBB" w:rsidRPr="00912EE3" w:rsidRDefault="00FD2A76">
      <w:pPr>
        <w:ind w:firstLine="0"/>
        <w:rPr>
          <w:lang w:val="es-CR"/>
        </w:rPr>
      </w:pPr>
      <w:r w:rsidRPr="00912EE3">
        <w:rPr>
          <w:lang w:val="es-CR"/>
        </w:rPr>
        <w:tab/>
      </w:r>
      <w:r w:rsidR="00AC5D86">
        <w:rPr>
          <w:lang w:val="es-CR"/>
        </w:rPr>
        <w:tab/>
      </w:r>
      <w:r w:rsidRPr="00912EE3">
        <w:rPr>
          <w:lang w:val="es-CR"/>
        </w:rPr>
        <w:t xml:space="preserve">Procesador: Intel(R) </w:t>
      </w:r>
      <w:proofErr w:type="gramStart"/>
      <w:r w:rsidRPr="00912EE3">
        <w:rPr>
          <w:lang w:val="es-CR"/>
        </w:rPr>
        <w:t>Core(</w:t>
      </w:r>
      <w:proofErr w:type="gramEnd"/>
      <w:r w:rsidRPr="00912EE3">
        <w:rPr>
          <w:lang w:val="es-CR"/>
        </w:rPr>
        <w:t>TM) i9-10885H CPU @ 2.40GHz   2.40 GHz</w:t>
      </w:r>
    </w:p>
    <w:p w14:paraId="01E859A0" w14:textId="5F36A2EB" w:rsidR="00FA0FBB" w:rsidRPr="00912EE3" w:rsidRDefault="00FD2A76">
      <w:pPr>
        <w:ind w:firstLine="0"/>
        <w:rPr>
          <w:lang w:val="es-CR"/>
        </w:rPr>
      </w:pPr>
      <w:r w:rsidRPr="00912EE3">
        <w:rPr>
          <w:lang w:val="es-CR"/>
        </w:rPr>
        <w:tab/>
      </w:r>
      <w:r w:rsidR="00AC5D86">
        <w:rPr>
          <w:lang w:val="es-CR"/>
        </w:rPr>
        <w:tab/>
      </w:r>
      <w:r w:rsidRPr="00912EE3">
        <w:rPr>
          <w:lang w:val="es-CR"/>
        </w:rPr>
        <w:t>GPU: NVIDIA GeForce GTX 1650 Ti 4GB</w:t>
      </w:r>
    </w:p>
    <w:p w14:paraId="49C311E3" w14:textId="4E14EE5B" w:rsidR="00FA0FBB" w:rsidRPr="00912EE3" w:rsidRDefault="00FD2A76">
      <w:pPr>
        <w:ind w:firstLine="0"/>
        <w:rPr>
          <w:lang w:val="es-CR"/>
        </w:rPr>
      </w:pPr>
      <w:r w:rsidRPr="00912EE3">
        <w:rPr>
          <w:lang w:val="es-CR"/>
        </w:rPr>
        <w:tab/>
      </w:r>
      <w:r w:rsidR="00AC5D86">
        <w:rPr>
          <w:lang w:val="es-CR"/>
        </w:rPr>
        <w:tab/>
      </w:r>
      <w:r w:rsidRPr="00912EE3">
        <w:rPr>
          <w:lang w:val="es-CR"/>
        </w:rPr>
        <w:t xml:space="preserve">Memoria RAM: 32.0 GB </w:t>
      </w:r>
    </w:p>
    <w:p w14:paraId="5B92053C" w14:textId="140902DC" w:rsidR="00FA0FBB" w:rsidRPr="00912EE3" w:rsidRDefault="00FD2A76">
      <w:pPr>
        <w:ind w:firstLine="0"/>
        <w:rPr>
          <w:lang w:val="es-CR"/>
        </w:rPr>
      </w:pPr>
      <w:r w:rsidRPr="00912EE3">
        <w:rPr>
          <w:lang w:val="es-CR"/>
        </w:rPr>
        <w:tab/>
      </w:r>
      <w:r w:rsidR="00AC5D86">
        <w:rPr>
          <w:lang w:val="es-CR"/>
        </w:rPr>
        <w:tab/>
      </w:r>
      <w:r w:rsidRPr="00912EE3">
        <w:rPr>
          <w:lang w:val="es-CR"/>
        </w:rPr>
        <w:t>Antigüe</w:t>
      </w:r>
      <w:r w:rsidRPr="00912EE3">
        <w:rPr>
          <w:lang w:val="es-CR"/>
        </w:rPr>
        <w:t>dad: 10 meses</w:t>
      </w:r>
    </w:p>
    <w:p w14:paraId="0BDFC27D" w14:textId="77777777" w:rsidR="00FA0FBB" w:rsidRPr="00912EE3" w:rsidRDefault="00FD2A76">
      <w:pPr>
        <w:numPr>
          <w:ilvl w:val="0"/>
          <w:numId w:val="1"/>
        </w:numPr>
        <w:ind w:left="0" w:firstLine="0"/>
        <w:rPr>
          <w:lang w:val="es-CR"/>
        </w:rPr>
      </w:pPr>
      <w:r w:rsidRPr="00912EE3">
        <w:rPr>
          <w:lang w:val="es-CR"/>
        </w:rPr>
        <w:t>C</w:t>
      </w:r>
      <w:r w:rsidRPr="00912EE3">
        <w:rPr>
          <w:lang w:val="es-CR"/>
        </w:rPr>
        <w:t>omputador C:</w:t>
      </w:r>
    </w:p>
    <w:p w14:paraId="2234FA45" w14:textId="77777777" w:rsidR="00FA0FBB" w:rsidRPr="00912EE3" w:rsidRDefault="00FD2A76" w:rsidP="00AC5D86">
      <w:pPr>
        <w:ind w:left="720"/>
        <w:rPr>
          <w:lang w:val="es-CR"/>
        </w:rPr>
      </w:pPr>
      <w:r w:rsidRPr="00912EE3">
        <w:rPr>
          <w:lang w:val="es-CR"/>
        </w:rPr>
        <w:t>Dueña: Sara Segura Artavia</w:t>
      </w:r>
    </w:p>
    <w:p w14:paraId="65720022" w14:textId="77777777" w:rsidR="00FA0FBB" w:rsidRPr="00912EE3" w:rsidRDefault="00FD2A76" w:rsidP="00AC5D86">
      <w:pPr>
        <w:ind w:left="720"/>
        <w:rPr>
          <w:lang w:val="es-CR"/>
        </w:rPr>
      </w:pPr>
      <w:r w:rsidRPr="00912EE3">
        <w:rPr>
          <w:lang w:val="es-CR"/>
        </w:rPr>
        <w:t>Sistema operativo: Windows 10 Home</w:t>
      </w:r>
    </w:p>
    <w:p w14:paraId="617BF4BD" w14:textId="77777777" w:rsidR="00FA0FBB" w:rsidRPr="00912EE3" w:rsidRDefault="00FD2A76" w:rsidP="00AC5D86">
      <w:pPr>
        <w:ind w:left="720"/>
        <w:rPr>
          <w:lang w:val="es-CR"/>
        </w:rPr>
      </w:pPr>
      <w:r w:rsidRPr="00912EE3">
        <w:rPr>
          <w:lang w:val="es-CR"/>
        </w:rPr>
        <w:t>Versión: 64-bit</w:t>
      </w:r>
    </w:p>
    <w:p w14:paraId="6B68CF13" w14:textId="77777777" w:rsidR="00FA0FBB" w:rsidRPr="00912EE3" w:rsidRDefault="00FD2A76" w:rsidP="00AC5D86">
      <w:pPr>
        <w:ind w:left="720"/>
        <w:rPr>
          <w:lang w:val="es-CR"/>
        </w:rPr>
      </w:pPr>
      <w:r w:rsidRPr="00912EE3">
        <w:rPr>
          <w:lang w:val="es-CR"/>
        </w:rPr>
        <w:t>Espacio disponible en disco: 893 GB (567 GB libres) SSD</w:t>
      </w:r>
    </w:p>
    <w:p w14:paraId="2EDCF2A1" w14:textId="77777777" w:rsidR="00FA0FBB" w:rsidRPr="00912EE3" w:rsidRDefault="00FD2A76" w:rsidP="00AC5D86">
      <w:pPr>
        <w:ind w:left="720"/>
        <w:rPr>
          <w:lang w:val="es-CR"/>
        </w:rPr>
      </w:pPr>
      <w:r w:rsidRPr="00912EE3">
        <w:rPr>
          <w:lang w:val="es-CR"/>
        </w:rPr>
        <w:lastRenderedPageBreak/>
        <w:t xml:space="preserve">Procesador: Intel(R) </w:t>
      </w:r>
      <w:proofErr w:type="gramStart"/>
      <w:r w:rsidRPr="00912EE3">
        <w:rPr>
          <w:lang w:val="es-CR"/>
        </w:rPr>
        <w:t>Core(</w:t>
      </w:r>
      <w:proofErr w:type="gramEnd"/>
      <w:r w:rsidRPr="00912EE3">
        <w:rPr>
          <w:lang w:val="es-CR"/>
        </w:rPr>
        <w:t xml:space="preserve">TM) i5-8250U CPU @ 1.60GHz   1.80 GHz 4 </w:t>
      </w:r>
      <w:proofErr w:type="spellStart"/>
      <w:r w:rsidRPr="00912EE3">
        <w:rPr>
          <w:lang w:val="es-CR"/>
        </w:rPr>
        <w:t>cores</w:t>
      </w:r>
      <w:proofErr w:type="spellEnd"/>
      <w:r w:rsidRPr="00912EE3">
        <w:rPr>
          <w:lang w:val="es-CR"/>
        </w:rPr>
        <w:t>, 8 hilos</w:t>
      </w:r>
    </w:p>
    <w:p w14:paraId="6D54E586" w14:textId="77777777" w:rsidR="00FA0FBB" w:rsidRPr="00912EE3" w:rsidRDefault="00FD2A76" w:rsidP="00AC5D86">
      <w:pPr>
        <w:ind w:left="720"/>
        <w:rPr>
          <w:lang w:val="es-CR"/>
        </w:rPr>
      </w:pPr>
      <w:r w:rsidRPr="00912EE3">
        <w:rPr>
          <w:lang w:val="es-CR"/>
        </w:rPr>
        <w:t>GPU: NVIDIA GeForce MX130 4GB</w:t>
      </w:r>
    </w:p>
    <w:p w14:paraId="6CF63A1E" w14:textId="77777777" w:rsidR="00FA0FBB" w:rsidRPr="00912EE3" w:rsidRDefault="00FD2A76" w:rsidP="00AC5D86">
      <w:pPr>
        <w:ind w:left="720"/>
        <w:rPr>
          <w:lang w:val="es-CR"/>
        </w:rPr>
      </w:pPr>
      <w:r w:rsidRPr="00912EE3">
        <w:rPr>
          <w:lang w:val="es-CR"/>
        </w:rPr>
        <w:t>Memoria RAM: 8GB</w:t>
      </w:r>
    </w:p>
    <w:p w14:paraId="3D20753A" w14:textId="77777777" w:rsidR="00FA0FBB" w:rsidRPr="00912EE3" w:rsidRDefault="00FD2A76" w:rsidP="00AC5D86">
      <w:pPr>
        <w:ind w:left="720"/>
        <w:rPr>
          <w:lang w:val="es-CR"/>
        </w:rPr>
      </w:pPr>
      <w:r w:rsidRPr="00912EE3">
        <w:rPr>
          <w:lang w:val="es-CR"/>
        </w:rPr>
        <w:t>Antigüedad: 3 años</w:t>
      </w:r>
    </w:p>
    <w:p w14:paraId="213E144E" w14:textId="77777777" w:rsidR="00FA0FBB" w:rsidRPr="00912EE3" w:rsidRDefault="00FA0FBB">
      <w:pPr>
        <w:ind w:firstLine="0"/>
        <w:rPr>
          <w:lang w:val="es-CR"/>
        </w:rPr>
      </w:pPr>
    </w:p>
    <w:p w14:paraId="659DACD4" w14:textId="77777777" w:rsidR="00FA0FBB" w:rsidRPr="00912EE3" w:rsidRDefault="00FD2A76">
      <w:pPr>
        <w:numPr>
          <w:ilvl w:val="0"/>
          <w:numId w:val="1"/>
        </w:numPr>
        <w:ind w:left="0" w:firstLine="0"/>
        <w:rPr>
          <w:lang w:val="es-CR"/>
        </w:rPr>
      </w:pPr>
      <w:r w:rsidRPr="00912EE3">
        <w:rPr>
          <w:lang w:val="es-CR"/>
        </w:rPr>
        <w:t>Computador D:</w:t>
      </w:r>
    </w:p>
    <w:p w14:paraId="6CFC3F91" w14:textId="77777777" w:rsidR="00FA0FBB" w:rsidRPr="00912EE3" w:rsidRDefault="00FD2A76" w:rsidP="00AC5D86">
      <w:pPr>
        <w:ind w:left="720"/>
        <w:rPr>
          <w:lang w:val="es-CR"/>
        </w:rPr>
      </w:pPr>
      <w:r w:rsidRPr="00912EE3">
        <w:rPr>
          <w:lang w:val="es-CR"/>
        </w:rPr>
        <w:t>Dueña: Tamara Nicole Rodríguez Luna.</w:t>
      </w:r>
    </w:p>
    <w:p w14:paraId="241F95DD" w14:textId="77777777" w:rsidR="00FA0FBB" w:rsidRPr="00EB7042" w:rsidRDefault="00FD2A76" w:rsidP="00AC5D86">
      <w:pPr>
        <w:ind w:left="720"/>
        <w:rPr>
          <w:lang w:val="en-US"/>
        </w:rPr>
      </w:pPr>
      <w:r w:rsidRPr="00EB7042">
        <w:rPr>
          <w:lang w:val="en-US"/>
        </w:rPr>
        <w:t>Sistema operativo: Windows 10 Home Single.</w:t>
      </w:r>
    </w:p>
    <w:p w14:paraId="6AC5003F" w14:textId="77777777" w:rsidR="00FA0FBB" w:rsidRPr="00912EE3" w:rsidRDefault="00FD2A76" w:rsidP="00AC5D86">
      <w:pPr>
        <w:ind w:left="720"/>
        <w:rPr>
          <w:lang w:val="es-CR"/>
        </w:rPr>
      </w:pPr>
      <w:r w:rsidRPr="00912EE3">
        <w:rPr>
          <w:lang w:val="es-CR"/>
        </w:rPr>
        <w:t>Versión: Sistema operativo de 64 bits, procesador basado en x64.</w:t>
      </w:r>
    </w:p>
    <w:p w14:paraId="22A75D3C" w14:textId="77777777" w:rsidR="00FA0FBB" w:rsidRPr="00912EE3" w:rsidRDefault="00FD2A76" w:rsidP="00AC5D86">
      <w:pPr>
        <w:ind w:left="720"/>
        <w:rPr>
          <w:lang w:val="es-CR"/>
        </w:rPr>
      </w:pPr>
      <w:r w:rsidRPr="00912EE3">
        <w:rPr>
          <w:lang w:val="es-CR"/>
        </w:rPr>
        <w:t>Espacio disponible en disco: 1,65 TB libres de 1,81 TB en disco HDD.</w:t>
      </w:r>
    </w:p>
    <w:p w14:paraId="09B09374" w14:textId="77777777" w:rsidR="00FA0FBB" w:rsidRPr="00912EE3" w:rsidRDefault="00FD2A76" w:rsidP="00AC5D86">
      <w:pPr>
        <w:ind w:left="720"/>
        <w:rPr>
          <w:lang w:val="es-CR"/>
        </w:rPr>
      </w:pPr>
      <w:r w:rsidRPr="00912EE3">
        <w:rPr>
          <w:lang w:val="es-CR"/>
        </w:rPr>
        <w:t xml:space="preserve">Procesador: AMD Ryzen 5 3500U con Radeon Vega Mobile </w:t>
      </w:r>
      <w:proofErr w:type="spellStart"/>
      <w:proofErr w:type="gramStart"/>
      <w:r w:rsidRPr="00912EE3">
        <w:rPr>
          <w:lang w:val="es-CR"/>
        </w:rPr>
        <w:t>Gfx</w:t>
      </w:r>
      <w:proofErr w:type="spellEnd"/>
      <w:r w:rsidRPr="00912EE3">
        <w:rPr>
          <w:lang w:val="es-CR"/>
        </w:rPr>
        <w:t xml:space="preserve">  2.10</w:t>
      </w:r>
      <w:proofErr w:type="gramEnd"/>
      <w:r w:rsidRPr="00912EE3">
        <w:rPr>
          <w:lang w:val="es-CR"/>
        </w:rPr>
        <w:t xml:space="preserve"> GHz</w:t>
      </w:r>
    </w:p>
    <w:p w14:paraId="561575A6" w14:textId="77777777" w:rsidR="00FA0FBB" w:rsidRPr="00EB7042" w:rsidRDefault="00FD2A76" w:rsidP="00AC5D86">
      <w:pPr>
        <w:ind w:left="720"/>
        <w:rPr>
          <w:lang w:val="en-US"/>
        </w:rPr>
      </w:pPr>
      <w:r w:rsidRPr="00EB7042">
        <w:rPr>
          <w:lang w:val="en-US"/>
        </w:rPr>
        <w:t>GPU: AMD Rad</w:t>
      </w:r>
      <w:r w:rsidRPr="00EB7042">
        <w:rPr>
          <w:lang w:val="en-US"/>
        </w:rPr>
        <w:t>eon(TM) Vega 8 Graphics, 2 GB.</w:t>
      </w:r>
    </w:p>
    <w:p w14:paraId="104F371A" w14:textId="77777777" w:rsidR="00FA0FBB" w:rsidRPr="00912EE3" w:rsidRDefault="00FD2A76" w:rsidP="00AC5D86">
      <w:pPr>
        <w:ind w:left="720"/>
        <w:rPr>
          <w:lang w:val="es-CR"/>
        </w:rPr>
      </w:pPr>
      <w:r w:rsidRPr="00912EE3">
        <w:rPr>
          <w:lang w:val="es-CR"/>
        </w:rPr>
        <w:t>Memoria RAM: 12,0 GB (9,94 GB usable).</w:t>
      </w:r>
    </w:p>
    <w:p w14:paraId="4A019319" w14:textId="77777777" w:rsidR="00FA0FBB" w:rsidRPr="00912EE3" w:rsidRDefault="00FD2A76" w:rsidP="00AC5D86">
      <w:pPr>
        <w:ind w:left="720"/>
        <w:rPr>
          <w:lang w:val="es-CR"/>
        </w:rPr>
      </w:pPr>
      <w:r w:rsidRPr="00912EE3">
        <w:rPr>
          <w:lang w:val="es-CR"/>
        </w:rPr>
        <w:t>Antigüedad: 1 año y 6 meses.</w:t>
      </w:r>
    </w:p>
    <w:p w14:paraId="3974F7D4" w14:textId="77777777" w:rsidR="00FA0FBB" w:rsidRPr="00912EE3" w:rsidRDefault="00FD2A76">
      <w:pPr>
        <w:ind w:firstLine="0"/>
        <w:jc w:val="left"/>
        <w:rPr>
          <w:lang w:val="es-CR"/>
        </w:rPr>
      </w:pPr>
      <w:r w:rsidRPr="00912EE3">
        <w:rPr>
          <w:sz w:val="32"/>
          <w:szCs w:val="32"/>
          <w:lang w:val="es-CR"/>
        </w:rPr>
        <w:t xml:space="preserve"> </w:t>
      </w:r>
    </w:p>
    <w:p w14:paraId="5754605F" w14:textId="77777777" w:rsidR="00FA0FBB" w:rsidRDefault="00FD2A76">
      <w:pPr>
        <w:pStyle w:val="Ttulo3"/>
        <w:ind w:firstLine="0"/>
      </w:pPr>
      <w:bookmarkStart w:id="15" w:name="_Toc83930062"/>
      <w:r>
        <w:t>Justificación de que los ambientes de las máquinas a comparar son compatibles.</w:t>
      </w:r>
      <w:bookmarkEnd w:id="15"/>
    </w:p>
    <w:p w14:paraId="5B020CFA" w14:textId="77777777" w:rsidR="00FA0FBB" w:rsidRDefault="00FD2A76">
      <w:r>
        <w:t>Las cuatro computadoras poseen propiedades similares con respecto al espacio</w:t>
      </w:r>
      <w:r>
        <w:t xml:space="preserve"> de los discos duros, el sistema operativo y el tiempo que estás llevan en uso. </w:t>
      </w:r>
      <w:proofErr w:type="spellStart"/>
      <w:r>
        <w:t>Aún</w:t>
      </w:r>
      <w:proofErr w:type="spellEnd"/>
      <w:r>
        <w:t xml:space="preserve"> cuando estas características no son exactas en las cuatro computadoras, no poseen una diferencia tan exagerada que pueda provocar algún error a la hora de realizar las prue</w:t>
      </w:r>
      <w:r>
        <w:t>bas.</w:t>
      </w:r>
    </w:p>
    <w:p w14:paraId="78B8C54F" w14:textId="77777777" w:rsidR="00FA0FBB" w:rsidRDefault="00FD2A76">
      <w:r>
        <w:t xml:space="preserve">Se tomó la decisión de que </w:t>
      </w:r>
      <w:proofErr w:type="gramStart"/>
      <w:r>
        <w:t>las cuatros</w:t>
      </w:r>
      <w:proofErr w:type="gramEnd"/>
      <w:r>
        <w:t xml:space="preserve"> máquinas usarán el editor de Visual Studio </w:t>
      </w:r>
      <w:proofErr w:type="spellStart"/>
      <w:r>
        <w:t>Code</w:t>
      </w:r>
      <w:proofErr w:type="spellEnd"/>
      <w:r>
        <w:t>. Además, en este se descargaron para usar la misma extensión de Python para la ejecución de las pruebas y de esta manera no afectar los resultados por la utilizació</w:t>
      </w:r>
      <w:r>
        <w:t>n de IDLES distintos en los computadores.</w:t>
      </w:r>
    </w:p>
    <w:p w14:paraId="63765684" w14:textId="77777777" w:rsidR="00FA0FBB" w:rsidRDefault="00FD2A76">
      <w:r>
        <w:t xml:space="preserve">Los enlaces para ver nuestra versión de Visual Studio </w:t>
      </w:r>
      <w:proofErr w:type="spellStart"/>
      <w:r>
        <w:t>Code</w:t>
      </w:r>
      <w:proofErr w:type="spellEnd"/>
      <w:r>
        <w:t xml:space="preserve"> y la extensión de Python son:</w:t>
      </w:r>
    </w:p>
    <w:p w14:paraId="4DE1F8AB" w14:textId="77777777" w:rsidR="00FA0FBB" w:rsidRDefault="00FD2A76" w:rsidP="00AC5D86">
      <w:pPr>
        <w:ind w:firstLine="0"/>
      </w:pPr>
      <w:r>
        <w:t xml:space="preserve">Descarga del Visual Studio </w:t>
      </w:r>
      <w:proofErr w:type="spellStart"/>
      <w:r>
        <w:t>Code</w:t>
      </w:r>
      <w:proofErr w:type="spellEnd"/>
      <w:r>
        <w:t xml:space="preserve"> usado en las cuatro computadoras:</w:t>
      </w:r>
    </w:p>
    <w:p w14:paraId="710D957B" w14:textId="77777777" w:rsidR="00FA0FBB" w:rsidRDefault="00FD2A76" w:rsidP="00AC5D86">
      <w:pPr>
        <w:ind w:firstLine="0"/>
      </w:pPr>
      <w:hyperlink r:id="rId8">
        <w:proofErr w:type="spellStart"/>
        <w:r>
          <w:rPr>
            <w:color w:val="1155CC"/>
            <w:u w:val="single"/>
          </w:rPr>
          <w:t>Documentation</w:t>
        </w:r>
        <w:proofErr w:type="spellEnd"/>
        <w:r>
          <w:rPr>
            <w:color w:val="1155CC"/>
            <w:u w:val="single"/>
          </w:rPr>
          <w:t xml:space="preserve"> for Visual Studio </w:t>
        </w:r>
        <w:proofErr w:type="spellStart"/>
        <w:r>
          <w:rPr>
            <w:color w:val="1155CC"/>
            <w:u w:val="single"/>
          </w:rPr>
          <w:t>Code</w:t>
        </w:r>
        <w:proofErr w:type="spellEnd"/>
      </w:hyperlink>
    </w:p>
    <w:p w14:paraId="312C75F6" w14:textId="77777777" w:rsidR="00FA0FBB" w:rsidRDefault="00FD2A76">
      <w:pPr>
        <w:ind w:firstLine="0"/>
      </w:pPr>
      <w:r>
        <w:t xml:space="preserve">Descarga de la extensión de Python implementada en Visual Studio </w:t>
      </w:r>
      <w:proofErr w:type="spellStart"/>
      <w:r>
        <w:t>Code</w:t>
      </w:r>
      <w:proofErr w:type="spellEnd"/>
      <w:r>
        <w:t>:</w:t>
      </w:r>
    </w:p>
    <w:p w14:paraId="11B635F6" w14:textId="77777777" w:rsidR="00FA0FBB" w:rsidRDefault="00FD2A76">
      <w:pPr>
        <w:ind w:firstLine="0"/>
      </w:pPr>
      <w:hyperlink r:id="rId9">
        <w:r>
          <w:rPr>
            <w:color w:val="1155CC"/>
            <w:u w:val="single"/>
          </w:rPr>
          <w:t>Python - Visual Studio Marketplace</w:t>
        </w:r>
      </w:hyperlink>
    </w:p>
    <w:p w14:paraId="1640DECF" w14:textId="77777777" w:rsidR="00FA0FBB" w:rsidRDefault="00FA0FBB">
      <w:pPr>
        <w:ind w:firstLine="0"/>
        <w:jc w:val="left"/>
      </w:pPr>
    </w:p>
    <w:p w14:paraId="51B066C4" w14:textId="77777777" w:rsidR="00FA0FBB" w:rsidRDefault="00FD2A76">
      <w:pPr>
        <w:pStyle w:val="Ttulo3"/>
        <w:ind w:firstLine="0"/>
      </w:pPr>
      <w:bookmarkStart w:id="16" w:name="_Toc83930063"/>
      <w:r>
        <w:t>Definición de l</w:t>
      </w:r>
      <w:r>
        <w:t>o que se está midiendo.</w:t>
      </w:r>
      <w:bookmarkEnd w:id="16"/>
    </w:p>
    <w:p w14:paraId="7763568D" w14:textId="77777777" w:rsidR="00FA0FBB" w:rsidRDefault="00FD2A76">
      <w:r>
        <w:t>La Unidad Aritmética Lógica (ALU) es el más importante componente de los procesadores. Todos los cálculos aritméticos y lógicos. Se realizan dentro de la ALU.</w:t>
      </w:r>
    </w:p>
    <w:p w14:paraId="38FC47E6" w14:textId="77777777" w:rsidR="00FA0FBB" w:rsidRDefault="00FD2A76" w:rsidP="00AC5D86">
      <w:pPr>
        <w:ind w:left="720" w:right="720"/>
      </w:pPr>
      <w:r>
        <w:t>ALU es la unidad aritmética fundamental que contiene fijos multiplicadore</w:t>
      </w:r>
      <w:r>
        <w:t>s de puntos, sumador, producto escalar, comparador, absoluto valores y operaciones lógicas. Multiplicador paralelo y sumador paralelo en la ALU son el método aritmético clave para la velocidad en procesadores. La velocidad de un procesador depende de la ar</w:t>
      </w:r>
      <w:r>
        <w:t xml:space="preserve">quitectura del hardware, el retardo y la potencia. A alta velocidad los procesadores requieren multiplicadores de alta velocidad. (FPGA </w:t>
      </w:r>
      <w:proofErr w:type="spellStart"/>
      <w:r>
        <w:t>realization</w:t>
      </w:r>
      <w:proofErr w:type="spellEnd"/>
      <w:r>
        <w:t xml:space="preserve"> </w:t>
      </w:r>
      <w:proofErr w:type="spellStart"/>
      <w:r>
        <w:t>of</w:t>
      </w:r>
      <w:proofErr w:type="spellEnd"/>
      <w:r>
        <w:t xml:space="preserve"> ALU for </w:t>
      </w:r>
      <w:proofErr w:type="spellStart"/>
      <w:r>
        <w:t>mobile</w:t>
      </w:r>
      <w:proofErr w:type="spellEnd"/>
      <w:r>
        <w:t xml:space="preserve"> GPU, 2016)</w:t>
      </w:r>
    </w:p>
    <w:p w14:paraId="415F12F4" w14:textId="77777777" w:rsidR="00FA0FBB" w:rsidRDefault="00FA0FBB">
      <w:pPr>
        <w:ind w:firstLine="0"/>
        <w:jc w:val="left"/>
        <w:rPr>
          <w:sz w:val="32"/>
          <w:szCs w:val="32"/>
        </w:rPr>
      </w:pPr>
    </w:p>
    <w:p w14:paraId="7766F0A8" w14:textId="77777777" w:rsidR="00FA0FBB" w:rsidRDefault="00FD2A76">
      <w:pPr>
        <w:pStyle w:val="Ttulo3"/>
        <w:ind w:firstLine="0"/>
      </w:pPr>
      <w:bookmarkStart w:id="17" w:name="_Toc83930064"/>
      <w:r>
        <w:t>Técnica escogida de medición</w:t>
      </w:r>
      <w:bookmarkEnd w:id="17"/>
    </w:p>
    <w:p w14:paraId="432B4AF4" w14:textId="77777777" w:rsidR="00FA0FBB" w:rsidRDefault="00FD2A76">
      <w:r>
        <w:t>Para comparar el rendimiento del ALU, se decidió utilizar la comparación y ordenamiento de números.</w:t>
      </w:r>
    </w:p>
    <w:p w14:paraId="6EE73819" w14:textId="77777777" w:rsidR="00FA0FBB" w:rsidRDefault="00FA0FBB">
      <w:pPr>
        <w:ind w:firstLine="0"/>
        <w:jc w:val="left"/>
        <w:rPr>
          <w:sz w:val="32"/>
          <w:szCs w:val="32"/>
        </w:rPr>
      </w:pPr>
    </w:p>
    <w:p w14:paraId="375FFF88" w14:textId="77777777" w:rsidR="00FA0FBB" w:rsidRDefault="00FD2A76">
      <w:pPr>
        <w:pStyle w:val="Ttulo3"/>
        <w:ind w:firstLine="0"/>
      </w:pPr>
      <w:bookmarkStart w:id="18" w:name="_Toc83930065"/>
      <w:r>
        <w:t>Justificación de la técnica elegida</w:t>
      </w:r>
      <w:bookmarkEnd w:id="18"/>
    </w:p>
    <w:p w14:paraId="78DAE656" w14:textId="7EAED4C3" w:rsidR="00FA0FBB" w:rsidRDefault="00FD2A76">
      <w:r>
        <w:t xml:space="preserve">Para la comparación de números, la ALU utiliza un componente llamado digital </w:t>
      </w:r>
      <w:proofErr w:type="spellStart"/>
      <w:r w:rsidR="00AC5D86">
        <w:t>comparator</w:t>
      </w:r>
      <w:proofErr w:type="spellEnd"/>
      <w:r w:rsidR="00AC5D86">
        <w:t xml:space="preserve"> (</w:t>
      </w:r>
      <w:r>
        <w:t>comparador digital) para recibi</w:t>
      </w:r>
      <w:r>
        <w:t xml:space="preserve">r como entradas los números a comparar en forma binaria y por medio de las compuertas </w:t>
      </w:r>
      <w:proofErr w:type="gramStart"/>
      <w:r>
        <w:t>lógicas(</w:t>
      </w:r>
      <w:proofErr w:type="gramEnd"/>
      <w:r>
        <w:t>AND, OR, NAND, NOR, XOR, etc.) retorna como salida el resultado de la comparación.</w:t>
      </w:r>
    </w:p>
    <w:p w14:paraId="00C35A98" w14:textId="77777777" w:rsidR="00FA0FBB" w:rsidRDefault="00FA0FBB">
      <w:pPr>
        <w:ind w:firstLine="0"/>
        <w:jc w:val="left"/>
        <w:rPr>
          <w:sz w:val="32"/>
          <w:szCs w:val="32"/>
        </w:rPr>
      </w:pPr>
    </w:p>
    <w:p w14:paraId="61773BAE" w14:textId="77777777" w:rsidR="00FA0FBB" w:rsidRDefault="00FD2A76">
      <w:pPr>
        <w:pStyle w:val="Ttulo3"/>
        <w:ind w:firstLine="0"/>
      </w:pPr>
      <w:bookmarkStart w:id="19" w:name="_Toc83930066"/>
      <w:r>
        <w:t>Descripción de la herramienta seleccionada</w:t>
      </w:r>
      <w:bookmarkEnd w:id="19"/>
      <w:r>
        <w:t xml:space="preserve"> </w:t>
      </w:r>
    </w:p>
    <w:p w14:paraId="36396079" w14:textId="7244F085" w:rsidR="00FA0FBB" w:rsidRDefault="00FD2A76">
      <w:r>
        <w:t xml:space="preserve">Para le medición de la eficiencia </w:t>
      </w:r>
      <w:r>
        <w:t xml:space="preserve">del ALU, se utilizó una herramienta que produce varias listas de diversas longitudes con valores numéricos aleatorios como su contenido, una vez se generan estas listas, utilizamos dos tipos de algoritmos de ordenamiento, </w:t>
      </w:r>
      <w:proofErr w:type="spellStart"/>
      <w:r>
        <w:t>merge</w:t>
      </w:r>
      <w:proofErr w:type="spellEnd"/>
      <w:r>
        <w:t xml:space="preserve"> y </w:t>
      </w:r>
      <w:proofErr w:type="spellStart"/>
      <w:r>
        <w:t>quick</w:t>
      </w:r>
      <w:proofErr w:type="spellEnd"/>
      <w:r>
        <w:t xml:space="preserve">, para organizar los </w:t>
      </w:r>
      <w:r>
        <w:t xml:space="preserve">valores de las listas de menor a mayor. El mismo programa produce como parte de sus salidas el tiempo que tomó cada algoritmo en ordenar la lista de X longitud, lo </w:t>
      </w:r>
      <w:r w:rsidR="00AC5D86">
        <w:t>cual</w:t>
      </w:r>
      <w:r>
        <w:t xml:space="preserve"> facilitó la comparación de rendimientos.</w:t>
      </w:r>
    </w:p>
    <w:p w14:paraId="5236D43A" w14:textId="77777777" w:rsidR="00FA0FBB" w:rsidRDefault="00FD2A76">
      <w:r>
        <w:lastRenderedPageBreak/>
        <w:t xml:space="preserve">El algoritmo </w:t>
      </w:r>
      <w:proofErr w:type="spellStart"/>
      <w:r>
        <w:t>Merge</w:t>
      </w:r>
      <w:proofErr w:type="spellEnd"/>
      <w:r>
        <w:t xml:space="preserve"> </w:t>
      </w:r>
      <w:proofErr w:type="spellStart"/>
      <w:r>
        <w:t>Sort</w:t>
      </w:r>
      <w:proofErr w:type="spellEnd"/>
      <w:r>
        <w:t xml:space="preserve"> utiliza las mitades de</w:t>
      </w:r>
      <w:r>
        <w:t xml:space="preserve"> las listas y las ordena antes de reintegrarse a la lista principal, es un algoritmo de tipo divide and </w:t>
      </w:r>
      <w:proofErr w:type="spellStart"/>
      <w:r>
        <w:t>conquer</w:t>
      </w:r>
      <w:proofErr w:type="spellEnd"/>
      <w:r>
        <w:t>, por lo que nos permite a su vez medir el rendimiento del equipo en procesos que requieran recursividad.</w:t>
      </w:r>
    </w:p>
    <w:p w14:paraId="1C789FD8" w14:textId="029135F9" w:rsidR="00FA0FBB" w:rsidRDefault="00FD2A76">
      <w:r>
        <w:t>El algoritmo de clasificación por fusió</w:t>
      </w:r>
      <w:r>
        <w:t xml:space="preserve">n divide la matriz en dos mitades y las clasifica por separado. Después de ordenar las dos mitades de la matriz, las fusiona en una sola matriz ordenada. Como es un algoritmo recursivo, divide la matriz hasta que la matriz se </w:t>
      </w:r>
      <w:r w:rsidR="00AC5D86">
        <w:t>convierte en</w:t>
      </w:r>
      <w:r>
        <w:t xml:space="preserve"> la más simple (m</w:t>
      </w:r>
      <w:r>
        <w:t>atriz con un elemento) para ordenar.</w:t>
      </w:r>
    </w:p>
    <w:p w14:paraId="5A98F516" w14:textId="77777777" w:rsidR="00FA0FBB" w:rsidRDefault="00FD2A76">
      <w:r>
        <w:t>Veamos los pasos para implementar el tipo de fusión:</w:t>
      </w:r>
    </w:p>
    <w:p w14:paraId="38FF421B" w14:textId="77777777" w:rsidR="00FA0FBB" w:rsidRDefault="00FD2A76">
      <w:pPr>
        <w:numPr>
          <w:ilvl w:val="0"/>
          <w:numId w:val="9"/>
        </w:numPr>
      </w:pPr>
      <w:r>
        <w:t>Inicializa la matriz con datos ficticios (enteros).</w:t>
      </w:r>
    </w:p>
    <w:p w14:paraId="3397DBFA" w14:textId="77777777" w:rsidR="00FA0FBB" w:rsidRDefault="00FD2A76">
      <w:pPr>
        <w:numPr>
          <w:ilvl w:val="0"/>
          <w:numId w:val="9"/>
        </w:numPr>
      </w:pPr>
      <w:r>
        <w:t xml:space="preserve">Escribe una función llamada unir para fusionar </w:t>
      </w:r>
      <w:proofErr w:type="spellStart"/>
      <w:r>
        <w:t>submatrices</w:t>
      </w:r>
      <w:proofErr w:type="spellEnd"/>
      <w:r>
        <w:t xml:space="preserve"> en una sola matriz ordenada. </w:t>
      </w:r>
    </w:p>
    <w:p w14:paraId="63DEDB50" w14:textId="77777777" w:rsidR="00FA0FBB" w:rsidRDefault="00FD2A76">
      <w:pPr>
        <w:numPr>
          <w:ilvl w:val="0"/>
          <w:numId w:val="9"/>
        </w:numPr>
      </w:pPr>
      <w:r>
        <w:t>Acepta la matriz de argumentos, los índices izquierdo, medio y derecho.</w:t>
      </w:r>
    </w:p>
    <w:p w14:paraId="77906F90" w14:textId="77777777" w:rsidR="00FA0FBB" w:rsidRDefault="00FD2A76">
      <w:pPr>
        <w:numPr>
          <w:ilvl w:val="0"/>
          <w:numId w:val="9"/>
        </w:numPr>
      </w:pPr>
      <w:r>
        <w:t xml:space="preserve">Obtiene las longitudes de las </w:t>
      </w:r>
      <w:proofErr w:type="spellStart"/>
      <w:r>
        <w:t>submatrices</w:t>
      </w:r>
      <w:proofErr w:type="spellEnd"/>
      <w:r>
        <w:t xml:space="preserve"> izquierda y derecha utilizando los índices dados.</w:t>
      </w:r>
    </w:p>
    <w:p w14:paraId="7B14EFE7" w14:textId="77777777" w:rsidR="00FA0FBB" w:rsidRDefault="00FD2A76">
      <w:pPr>
        <w:numPr>
          <w:ilvl w:val="0"/>
          <w:numId w:val="9"/>
        </w:numPr>
      </w:pPr>
      <w:r>
        <w:t>Cop</w:t>
      </w:r>
      <w:r>
        <w:t>ia los elementos de la matriz en las respectivas matrices izquierda y derecha.</w:t>
      </w:r>
    </w:p>
    <w:p w14:paraId="6D447637" w14:textId="77777777" w:rsidR="00FA0FBB" w:rsidRDefault="00FD2A76">
      <w:pPr>
        <w:numPr>
          <w:ilvl w:val="0"/>
          <w:numId w:val="9"/>
        </w:numPr>
      </w:pPr>
      <w:r>
        <w:t xml:space="preserve">Repite las dos </w:t>
      </w:r>
      <w:proofErr w:type="spellStart"/>
      <w:r>
        <w:t>submatrices</w:t>
      </w:r>
      <w:proofErr w:type="spellEnd"/>
      <w:r>
        <w:t>.</w:t>
      </w:r>
    </w:p>
    <w:p w14:paraId="7677FB36" w14:textId="77777777" w:rsidR="00FA0FBB" w:rsidRDefault="00FD2A76">
      <w:pPr>
        <w:numPr>
          <w:ilvl w:val="0"/>
          <w:numId w:val="9"/>
        </w:numPr>
      </w:pPr>
      <w:r>
        <w:t xml:space="preserve">Compara los dos elementos de las </w:t>
      </w:r>
      <w:proofErr w:type="spellStart"/>
      <w:r>
        <w:t>submatrices</w:t>
      </w:r>
      <w:proofErr w:type="spellEnd"/>
      <w:r>
        <w:t>.</w:t>
      </w:r>
    </w:p>
    <w:p w14:paraId="73ED41B9" w14:textId="77777777" w:rsidR="00FA0FBB" w:rsidRDefault="00FD2A76">
      <w:pPr>
        <w:numPr>
          <w:ilvl w:val="0"/>
          <w:numId w:val="9"/>
        </w:numPr>
      </w:pPr>
      <w:r>
        <w:t xml:space="preserve">Reemplaza el elemento de la matriz con el elemento más pequeño de las dos </w:t>
      </w:r>
      <w:proofErr w:type="spellStart"/>
      <w:r>
        <w:t>submatrices</w:t>
      </w:r>
      <w:proofErr w:type="spellEnd"/>
      <w:r>
        <w:t xml:space="preserve"> para ordenar.</w:t>
      </w:r>
    </w:p>
    <w:p w14:paraId="6FFF40D4" w14:textId="77777777" w:rsidR="00FA0FBB" w:rsidRDefault="00FD2A76">
      <w:pPr>
        <w:numPr>
          <w:ilvl w:val="0"/>
          <w:numId w:val="9"/>
        </w:numPr>
      </w:pPr>
      <w:r>
        <w:t>Com</w:t>
      </w:r>
      <w:r>
        <w:t xml:space="preserve">prueba si quedan elementos en ambas </w:t>
      </w:r>
      <w:proofErr w:type="spellStart"/>
      <w:r>
        <w:t>submatrices</w:t>
      </w:r>
      <w:proofErr w:type="spellEnd"/>
      <w:r>
        <w:t>.</w:t>
      </w:r>
    </w:p>
    <w:p w14:paraId="2E66F123" w14:textId="77777777" w:rsidR="00FA0FBB" w:rsidRDefault="00FD2A76">
      <w:pPr>
        <w:numPr>
          <w:ilvl w:val="0"/>
          <w:numId w:val="9"/>
        </w:numPr>
      </w:pPr>
      <w:r>
        <w:t>Los agrega a la matriz.</w:t>
      </w:r>
    </w:p>
    <w:p w14:paraId="3E3DA9C0" w14:textId="77777777" w:rsidR="00FA0FBB" w:rsidRDefault="00FD2A76">
      <w:pPr>
        <w:numPr>
          <w:ilvl w:val="0"/>
          <w:numId w:val="9"/>
        </w:numPr>
      </w:pPr>
      <w:r>
        <w:t xml:space="preserve">Escribe una función llamada </w:t>
      </w:r>
      <w:proofErr w:type="spellStart"/>
      <w:r>
        <w:t>merge_sort</w:t>
      </w:r>
      <w:proofErr w:type="spellEnd"/>
      <w:r>
        <w:t xml:space="preserve"> con matriz de parámetros, índices izquierdo y derecho.</w:t>
      </w:r>
    </w:p>
    <w:p w14:paraId="5EA60304" w14:textId="77777777" w:rsidR="00FA0FBB" w:rsidRDefault="00FD2A76">
      <w:pPr>
        <w:numPr>
          <w:ilvl w:val="0"/>
          <w:numId w:val="9"/>
        </w:numPr>
      </w:pPr>
      <w:r>
        <w:t>Si el índice de la izquierda es mayor o igual que el índice de la derecha, regresa.</w:t>
      </w:r>
    </w:p>
    <w:p w14:paraId="21CE893F" w14:textId="77777777" w:rsidR="00FA0FBB" w:rsidRDefault="00FD2A76">
      <w:pPr>
        <w:numPr>
          <w:ilvl w:val="0"/>
          <w:numId w:val="9"/>
        </w:numPr>
      </w:pPr>
      <w:r>
        <w:t>Encue</w:t>
      </w:r>
      <w:r>
        <w:t>ntra el punto medio de la matriz para dividir la matriz en dos mitades.</w:t>
      </w:r>
    </w:p>
    <w:p w14:paraId="0B73F2BB" w14:textId="0048B564" w:rsidR="00FA0FBB" w:rsidRDefault="00FD2A76">
      <w:pPr>
        <w:numPr>
          <w:ilvl w:val="0"/>
          <w:numId w:val="9"/>
        </w:numPr>
      </w:pPr>
      <w:r>
        <w:t xml:space="preserve">Llama recursivamente al </w:t>
      </w:r>
      <w:proofErr w:type="spellStart"/>
      <w:r>
        <w:t>merge_sort</w:t>
      </w:r>
      <w:proofErr w:type="spellEnd"/>
      <w:r>
        <w:t xml:space="preserve"> utilizando los </w:t>
      </w:r>
      <w:r w:rsidR="00AC5D86">
        <w:t>índices izquierdos</w:t>
      </w:r>
      <w:r>
        <w:t>, derecho y medio.</w:t>
      </w:r>
    </w:p>
    <w:p w14:paraId="7A33B64A" w14:textId="77777777" w:rsidR="00FA0FBB" w:rsidRDefault="00FD2A76">
      <w:pPr>
        <w:numPr>
          <w:ilvl w:val="0"/>
          <w:numId w:val="9"/>
        </w:numPr>
      </w:pPr>
      <w:r>
        <w:t>Después de las llamadas recursivas, combina la matriz con el unir función.</w:t>
      </w:r>
    </w:p>
    <w:p w14:paraId="2CE5243A" w14:textId="77777777" w:rsidR="00FA0FBB" w:rsidRDefault="00FD2A76">
      <w:r>
        <w:t>(</w:t>
      </w:r>
      <w:proofErr w:type="spellStart"/>
      <w:r>
        <w:t>Kareem</w:t>
      </w:r>
      <w:proofErr w:type="spellEnd"/>
      <w:r>
        <w:t>, 2021)</w:t>
      </w:r>
    </w:p>
    <w:p w14:paraId="6DAB9BE9" w14:textId="77777777" w:rsidR="00FA0FBB" w:rsidRDefault="00FA0FBB"/>
    <w:p w14:paraId="6B89277D" w14:textId="71665B77" w:rsidR="00FA0FBB" w:rsidRDefault="00FD2A76">
      <w:r>
        <w:t xml:space="preserve">El algoritmo Quicksort es similar al </w:t>
      </w:r>
      <w:proofErr w:type="spellStart"/>
      <w:r>
        <w:t>merge</w:t>
      </w:r>
      <w:proofErr w:type="spellEnd"/>
      <w:r>
        <w:t xml:space="preserve">, ya que primero ordena trozos de la lista, estas particiones se realizan </w:t>
      </w:r>
      <w:r w:rsidR="00AC5D86">
        <w:t>en torno</w:t>
      </w:r>
      <w:r>
        <w:t xml:space="preserve"> a un pivote, la cual divide la lista en dos secciones </w:t>
      </w:r>
      <w:r>
        <w:lastRenderedPageBreak/>
        <w:t>diferentes y las ordena, resultando la lista izquierda en elementos menores al</w:t>
      </w:r>
      <w:r>
        <w:t xml:space="preserve"> pivote y a la derecha los elementos que son mayores a este.</w:t>
      </w:r>
    </w:p>
    <w:p w14:paraId="07BCCB58" w14:textId="216C8E11" w:rsidR="00FA0FBB" w:rsidRDefault="00FD2A76">
      <w:r>
        <w:t xml:space="preserve">En la práctica, es el algoritmo de ordenación más rápido conocido, su tiempo de ejecución promedio es </w:t>
      </w:r>
      <w:r w:rsidR="00AC5D86">
        <w:t>O (</w:t>
      </w:r>
      <w:r>
        <w:t>n log (n)), siendo en el peor de los casos O(n2), caso altamente improbable. El hecho de qu</w:t>
      </w:r>
      <w:r>
        <w:t xml:space="preserve">e sea más rápido que otros algoritmos de ordenación con tiempo promedio de </w:t>
      </w:r>
      <w:r w:rsidR="00AC5D86">
        <w:t>O (</w:t>
      </w:r>
      <w:r>
        <w:t xml:space="preserve">n log (n)) </w:t>
      </w:r>
      <w:proofErr w:type="gramStart"/>
      <w:r>
        <w:t>( como</w:t>
      </w:r>
      <w:proofErr w:type="gramEnd"/>
      <w:r>
        <w:t xml:space="preserve"> </w:t>
      </w:r>
      <w:proofErr w:type="spellStart"/>
      <w:r>
        <w:t>SmoothSort</w:t>
      </w:r>
      <w:proofErr w:type="spellEnd"/>
      <w:r>
        <w:t xml:space="preserve"> o </w:t>
      </w:r>
      <w:proofErr w:type="spellStart"/>
      <w:r>
        <w:t>HeapSort</w:t>
      </w:r>
      <w:proofErr w:type="spellEnd"/>
      <w:r>
        <w:t xml:space="preserve"> ) viene dado por que </w:t>
      </w:r>
      <w:proofErr w:type="spellStart"/>
      <w:r>
        <w:t>QuickSort</w:t>
      </w:r>
      <w:proofErr w:type="spellEnd"/>
      <w:r>
        <w:t xml:space="preserve"> realiza menos operaciones ya que el método utilizado es el de partición.</w:t>
      </w:r>
    </w:p>
    <w:p w14:paraId="70D195DB" w14:textId="77777777" w:rsidR="00FA0FBB" w:rsidRDefault="00FD2A76">
      <w:r>
        <w:t>Explicación abstracta del funcionam</w:t>
      </w:r>
      <w:r>
        <w:t xml:space="preserve">iento de </w:t>
      </w:r>
      <w:proofErr w:type="spellStart"/>
      <w:r>
        <w:t>QuickSort</w:t>
      </w:r>
      <w:proofErr w:type="spellEnd"/>
      <w:r>
        <w:t>:</w:t>
      </w:r>
    </w:p>
    <w:p w14:paraId="336ED6D0" w14:textId="77777777" w:rsidR="00FA0FBB" w:rsidRDefault="00FD2A76">
      <w:pPr>
        <w:numPr>
          <w:ilvl w:val="0"/>
          <w:numId w:val="6"/>
        </w:numPr>
      </w:pPr>
      <w:r>
        <w:t>Se elige un elemento v de la lista L de elementos al que se le llama pivote.</w:t>
      </w:r>
    </w:p>
    <w:p w14:paraId="3E33C4E7" w14:textId="77777777" w:rsidR="00FA0FBB" w:rsidRDefault="00FD2A76">
      <w:pPr>
        <w:numPr>
          <w:ilvl w:val="0"/>
          <w:numId w:val="6"/>
        </w:numPr>
      </w:pPr>
      <w:r>
        <w:t>Se particiona la lista L en tres listas:</w:t>
      </w:r>
    </w:p>
    <w:p w14:paraId="63159580" w14:textId="77777777" w:rsidR="00FA0FBB" w:rsidRDefault="00FD2A76">
      <w:r>
        <w:t>L1 - que contiene todos los elementos de L menos v que sean menores o iguales que v.</w:t>
      </w:r>
    </w:p>
    <w:p w14:paraId="4E15498F" w14:textId="77777777" w:rsidR="00FA0FBB" w:rsidRDefault="00FD2A76">
      <w:r>
        <w:t>L2 - que contiene a v.</w:t>
      </w:r>
    </w:p>
    <w:p w14:paraId="21B3C8AB" w14:textId="77777777" w:rsidR="00FA0FBB" w:rsidRDefault="00FD2A76">
      <w:r>
        <w:t>L3 - que c</w:t>
      </w:r>
      <w:r>
        <w:t>ontiene todos los elementos de L menos v que sean mayores o iguales que v</w:t>
      </w:r>
    </w:p>
    <w:p w14:paraId="09261A2C" w14:textId="5048B76B" w:rsidR="00FA0FBB" w:rsidRDefault="00FD2A76" w:rsidP="00AC5D86">
      <w:pPr>
        <w:pStyle w:val="Prrafodelista"/>
        <w:numPr>
          <w:ilvl w:val="0"/>
          <w:numId w:val="6"/>
        </w:numPr>
      </w:pPr>
      <w:r>
        <w:t>Se aplica la recursión sobre L1 y L3.</w:t>
      </w:r>
    </w:p>
    <w:p w14:paraId="15C6B97E" w14:textId="77777777" w:rsidR="00FA0FBB" w:rsidRDefault="00FD2A76" w:rsidP="00AC5D86">
      <w:pPr>
        <w:numPr>
          <w:ilvl w:val="0"/>
          <w:numId w:val="6"/>
        </w:numPr>
      </w:pPr>
      <w:r>
        <w:t>S</w:t>
      </w:r>
      <w:r>
        <w:t>e unen todas las soluciones que darán forma final a la lista L finalmente ordenada. Como L1 y L3 están ya ordenados, lo único que tenemos que h</w:t>
      </w:r>
      <w:r>
        <w:t>acer es concatenar L1, L2 y L3</w:t>
      </w:r>
    </w:p>
    <w:p w14:paraId="03C6D066" w14:textId="77777777" w:rsidR="00FA0FBB" w:rsidRDefault="00FD2A76" w:rsidP="00AC5D86">
      <w:pPr>
        <w:numPr>
          <w:ilvl w:val="0"/>
          <w:numId w:val="6"/>
        </w:numPr>
      </w:pPr>
      <w:r>
        <w:t>Aunque este algoritmo parece sencillo, hay que implementar los pasos 1 y 3 de forma que se favorezca la velocidad de ejecución del algoritmo.</w:t>
      </w:r>
    </w:p>
    <w:p w14:paraId="729385A8" w14:textId="207B765E" w:rsidR="008714A0" w:rsidRDefault="00FD2A76" w:rsidP="008714A0">
      <w:r>
        <w:t>La velocidad de ejecución del algoritmo depende en gran medida de cómo se implement</w:t>
      </w:r>
      <w:r>
        <w:t>a este mecanismo, una mala implementación puede suponer que el algoritmo se ejecute a una velocidad mediocre o incluso pésima. La elección del pivote determina las particiones de la lista de datos, por lo tanto, huelga decir que esta es la parte más crític</w:t>
      </w:r>
      <w:r>
        <w:t xml:space="preserve">a de la implementación del algoritmo </w:t>
      </w:r>
      <w:proofErr w:type="spellStart"/>
      <w:r>
        <w:t>QuickSort</w:t>
      </w:r>
      <w:proofErr w:type="spellEnd"/>
      <w:r>
        <w:t>. Es importante intentar que al seleccionar el pivote v las particiones L1 y L3 tengan un tamaño idéntico dentro de lo posible (Campos, 2011.)</w:t>
      </w:r>
    </w:p>
    <w:p w14:paraId="7842DF8C" w14:textId="77777777" w:rsidR="00FA0FBB" w:rsidRDefault="00FD2A76">
      <w:pPr>
        <w:pStyle w:val="Ttulo3"/>
        <w:keepNext w:val="0"/>
        <w:keepLines w:val="0"/>
        <w:spacing w:before="480" w:line="276" w:lineRule="auto"/>
        <w:ind w:firstLine="0"/>
        <w:jc w:val="left"/>
      </w:pPr>
      <w:bookmarkStart w:id="20" w:name="_Toc83930067"/>
      <w:r>
        <w:t>Descripción de la herramienta seleccionada</w:t>
      </w:r>
      <w:bookmarkEnd w:id="20"/>
    </w:p>
    <w:p w14:paraId="38870914" w14:textId="77777777" w:rsidR="00FA0FBB" w:rsidRDefault="00FD2A76">
      <w:r>
        <w:t>El código fuente creado</w:t>
      </w:r>
      <w:r>
        <w:t xml:space="preserve"> tiene las funciones extra de medir tiempo, generar lista y prueba para poder tener el resultado del rendimiento con los valores N.</w:t>
      </w:r>
    </w:p>
    <w:p w14:paraId="2F740AA0" w14:textId="77777777" w:rsidR="00FA0FBB" w:rsidRDefault="00FD2A76">
      <w:pPr>
        <w:ind w:firstLine="0"/>
        <w:jc w:val="left"/>
      </w:pPr>
      <w:hyperlink r:id="rId10">
        <w:r>
          <w:rPr>
            <w:color w:val="1155CC"/>
            <w:u w:val="single"/>
          </w:rPr>
          <w:t>https://gist.github.com/nottwithtt/cf</w:t>
        </w:r>
        <w:r>
          <w:rPr>
            <w:color w:val="1155CC"/>
            <w:u w:val="single"/>
          </w:rPr>
          <w:t>64c08aa525e7b3ac406f9717dbd4e0</w:t>
        </w:r>
      </w:hyperlink>
      <w:r>
        <w:t xml:space="preserve"> </w:t>
      </w:r>
    </w:p>
    <w:p w14:paraId="11C8651C" w14:textId="77777777" w:rsidR="00FA0FBB" w:rsidRDefault="00FD2A76">
      <w:pPr>
        <w:pStyle w:val="Ttulo3"/>
        <w:keepNext w:val="0"/>
        <w:keepLines w:val="0"/>
        <w:spacing w:before="480"/>
        <w:ind w:firstLine="0"/>
      </w:pPr>
      <w:bookmarkStart w:id="21" w:name="_Toc83930068"/>
      <w:r>
        <w:lastRenderedPageBreak/>
        <w:t>Justificación de que la herramienta seleccionada implementa correctamente la técnica escogida.</w:t>
      </w:r>
      <w:bookmarkEnd w:id="21"/>
    </w:p>
    <w:p w14:paraId="4FDB9380" w14:textId="22E54735" w:rsidR="00FA0FBB" w:rsidRDefault="00FD2A76" w:rsidP="008714A0">
      <w:r>
        <w:t>El código utilizado como herramienta es interno, el cual fue creado por una de los integrantes del proyecto Tamara Nicole Rodrígu</w:t>
      </w:r>
      <w:r>
        <w:t xml:space="preserve">ez Luna, el algoritmo utilizado nos permite implementar de una manera flexible y simple la técnica de nuestra escogencia, ya que no solo nos permite verificar que los resultados han sido ordenados de la manera correcta, </w:t>
      </w:r>
      <w:r w:rsidR="008714A0">
        <w:t>sino</w:t>
      </w:r>
      <w:r>
        <w:t xml:space="preserve"> que también implementa diverso</w:t>
      </w:r>
      <w:r>
        <w:t>s tipos de algoritmos de ordenamiento y utiliza los mismos parámetros a través de estos para medir la eficiencia del ALU en diversas implementaciones.</w:t>
      </w:r>
    </w:p>
    <w:p w14:paraId="35B67569" w14:textId="77777777" w:rsidR="00FA0FBB" w:rsidRDefault="00FA0FBB">
      <w:pPr>
        <w:ind w:firstLine="0"/>
        <w:jc w:val="left"/>
        <w:rPr>
          <w:sz w:val="32"/>
          <w:szCs w:val="32"/>
        </w:rPr>
      </w:pPr>
    </w:p>
    <w:p w14:paraId="33C303CE" w14:textId="77777777" w:rsidR="00FA0FBB" w:rsidRDefault="00FD2A76">
      <w:pPr>
        <w:pStyle w:val="Ttulo3"/>
        <w:ind w:firstLine="0"/>
      </w:pPr>
      <w:bookmarkStart w:id="22" w:name="_Toc83930069"/>
      <w:r>
        <w:t>Descripción de los experimentos realizados</w:t>
      </w:r>
      <w:bookmarkEnd w:id="22"/>
    </w:p>
    <w:p w14:paraId="5B75B453" w14:textId="77777777" w:rsidR="00FA0FBB" w:rsidRDefault="00FD2A76">
      <w:r>
        <w:t xml:space="preserve">Se instaló en las 4 máquinas el IDE Visual Studio </w:t>
      </w:r>
      <w:proofErr w:type="spellStart"/>
      <w:r>
        <w:t>Code</w:t>
      </w:r>
      <w:proofErr w:type="spellEnd"/>
      <w:r>
        <w:t xml:space="preserve"> versió</w:t>
      </w:r>
      <w:r>
        <w:t>n 1.60 y se utilizó la misma extensión de Python para poder ejecutar el código, esto para así eliminar factores externos que pudieran modificar el tiempo de ejecución, después, se procedió a realizar 14 corridas del código con longitudes de lista de 100, 5</w:t>
      </w:r>
      <w:r>
        <w:t>00, 1000, 5000, 10000, 50000. Una vez que obtuvimos el tiempo de ejecución de estos procesos se procedió a trasladarlos a una hoja Excel donde se pudieron representar por medio de gráficas.</w:t>
      </w:r>
    </w:p>
    <w:p w14:paraId="4D93C0B9" w14:textId="77777777" w:rsidR="00FA0FBB" w:rsidRDefault="00FA0FBB">
      <w:pPr>
        <w:ind w:firstLine="0"/>
      </w:pPr>
    </w:p>
    <w:p w14:paraId="38555A9D" w14:textId="77777777" w:rsidR="00FA0FBB" w:rsidRDefault="00FA0FBB">
      <w:pPr>
        <w:ind w:firstLine="0"/>
      </w:pPr>
    </w:p>
    <w:p w14:paraId="3D8217F8" w14:textId="77777777" w:rsidR="00FA0FBB" w:rsidRDefault="00FD2A76">
      <w:pPr>
        <w:pStyle w:val="Ttulo3"/>
        <w:ind w:firstLine="0"/>
      </w:pPr>
      <w:bookmarkStart w:id="23" w:name="_Toc83930070"/>
      <w:r>
        <w:t>Justificación de los parámetros usados para los experimentos</w:t>
      </w:r>
      <w:bookmarkEnd w:id="23"/>
    </w:p>
    <w:p w14:paraId="42DE6441" w14:textId="06C19FB7" w:rsidR="00FA0FBB" w:rsidRDefault="00FD2A76">
      <w:r>
        <w:t xml:space="preserve">Se realizaron pruebas de ordenamientos de números enteros </w:t>
      </w:r>
      <w:proofErr w:type="spellStart"/>
      <w:r>
        <w:t>random</w:t>
      </w:r>
      <w:proofErr w:type="spellEnd"/>
      <w:r>
        <w:t xml:space="preserve"> con listas de tamaño 100, 500, 1000, 5000, 10000, 50000 para probar con distintas cantidades. No se usaron listas menores para pod</w:t>
      </w:r>
      <w:r>
        <w:t xml:space="preserve">er comparar con tiempos más grandes y de una variabilidad más aceptable; tampoco se usaron listas mayores debido a que durarán más tiempo del necesario </w:t>
      </w:r>
      <w:r w:rsidR="008714A0">
        <w:t>atrasándonos</w:t>
      </w:r>
      <w:r>
        <w:t xml:space="preserve"> a la hora de hacer las repeticiones y la variabilidad de valores afectaría los promedios </w:t>
      </w:r>
      <w:r w:rsidR="008714A0">
        <w:t>restándoles</w:t>
      </w:r>
      <w:r>
        <w:t xml:space="preserve"> exactitud.</w:t>
      </w:r>
    </w:p>
    <w:p w14:paraId="68B8DF50" w14:textId="73651CC0" w:rsidR="00FA0FBB" w:rsidRDefault="00FD2A76">
      <w:r>
        <w:t xml:space="preserve">Con respecto a las repeticiones, para calcular el número de estas se tomó como límite máximo de pruebas 100 pruebas, ya que más de estas podría distorsionar los resultados debido al largo uso continúo de la computadora al realizar las </w:t>
      </w:r>
      <w:r>
        <w:t xml:space="preserve">pruebas. Después se discutió el margen de error aceptando finalmente un 25%, perdiendo razonablemente la </w:t>
      </w:r>
      <w:r w:rsidR="008714A0">
        <w:t>exactitud,</w:t>
      </w:r>
      <w:r>
        <w:t xml:space="preserve"> pero no sobrecargando los recursos de la computadora.</w:t>
      </w:r>
    </w:p>
    <w:p w14:paraId="175BE7C4" w14:textId="7A6ADAD7" w:rsidR="00FA0FBB" w:rsidRDefault="00FD2A76">
      <w:r>
        <w:t xml:space="preserve"> Por </w:t>
      </w:r>
      <w:r w:rsidR="008714A0">
        <w:t>último,</w:t>
      </w:r>
      <w:r>
        <w:t xml:space="preserve"> se acordó un nivel de confianza de 95%, estando entre las posibilidades un </w:t>
      </w:r>
      <w:r>
        <w:t>95% o un 99%. Tomando en cuenta estas variables se calculó el tamaño de la muestra de manera estadística resultando una muestra de 14 pruebas por tamaño de lista.</w:t>
      </w:r>
    </w:p>
    <w:p w14:paraId="3BD70CAA" w14:textId="77777777" w:rsidR="00FA0FBB" w:rsidRDefault="00FA0FBB">
      <w:pPr>
        <w:ind w:firstLine="0"/>
      </w:pPr>
    </w:p>
    <w:p w14:paraId="440DB405" w14:textId="77777777" w:rsidR="00FA0FBB" w:rsidRDefault="00FD2A76">
      <w:pPr>
        <w:pStyle w:val="Ttulo3"/>
        <w:ind w:firstLine="0"/>
      </w:pPr>
      <w:bookmarkStart w:id="24" w:name="_Toc83930071"/>
      <w:r>
        <w:t>Resultados empíricos obtenidos</w:t>
      </w:r>
      <w:bookmarkEnd w:id="24"/>
    </w:p>
    <w:p w14:paraId="5CBFEA9F" w14:textId="77777777" w:rsidR="00FA0FBB" w:rsidRDefault="00FD2A76">
      <w:r>
        <w:t>Ver Apéndice A.</w:t>
      </w:r>
    </w:p>
    <w:p w14:paraId="4998C88D" w14:textId="77777777" w:rsidR="00FA0FBB" w:rsidRDefault="00FA0FBB">
      <w:pPr>
        <w:ind w:firstLine="0"/>
      </w:pPr>
    </w:p>
    <w:p w14:paraId="0552AD8E" w14:textId="77777777" w:rsidR="00FA0FBB" w:rsidRDefault="00FD2A76">
      <w:pPr>
        <w:pStyle w:val="Ttulo3"/>
        <w:ind w:firstLine="0"/>
      </w:pPr>
      <w:bookmarkStart w:id="25" w:name="_Toc83930072"/>
      <w:r>
        <w:t>Gráficos que resumen los resultados empírico</w:t>
      </w:r>
      <w:r>
        <w:t>s</w:t>
      </w:r>
      <w:bookmarkEnd w:id="25"/>
    </w:p>
    <w:p w14:paraId="4FD8DC61" w14:textId="77777777" w:rsidR="00FA0FBB" w:rsidRDefault="00FD2A76">
      <w:pPr>
        <w:ind w:firstLine="0"/>
        <w:jc w:val="left"/>
      </w:pPr>
      <w:r>
        <w:rPr>
          <w:noProof/>
        </w:rPr>
        <w:drawing>
          <wp:inline distT="114300" distB="114300" distL="114300" distR="114300" wp14:anchorId="64501190" wp14:editId="6EBE9E25">
            <wp:extent cx="5715000" cy="3533775"/>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715000" cy="3533775"/>
                    </a:xfrm>
                    <a:prstGeom prst="rect">
                      <a:avLst/>
                    </a:prstGeom>
                    <a:ln/>
                  </pic:spPr>
                </pic:pic>
              </a:graphicData>
            </a:graphic>
          </wp:inline>
        </w:drawing>
      </w:r>
    </w:p>
    <w:p w14:paraId="4D8B4D21" w14:textId="77777777" w:rsidR="00FA0FBB" w:rsidRDefault="00FD2A76">
      <w:pPr>
        <w:ind w:firstLine="0"/>
        <w:jc w:val="left"/>
      </w:pPr>
      <w:r>
        <w:rPr>
          <w:noProof/>
        </w:rPr>
        <w:drawing>
          <wp:inline distT="114300" distB="114300" distL="114300" distR="114300" wp14:anchorId="21C5F3AB" wp14:editId="4221B546">
            <wp:extent cx="5715000" cy="3533775"/>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15000" cy="3533775"/>
                    </a:xfrm>
                    <a:prstGeom prst="rect">
                      <a:avLst/>
                    </a:prstGeom>
                    <a:ln/>
                  </pic:spPr>
                </pic:pic>
              </a:graphicData>
            </a:graphic>
          </wp:inline>
        </w:drawing>
      </w:r>
    </w:p>
    <w:p w14:paraId="741AC74C" w14:textId="77777777" w:rsidR="00FA0FBB" w:rsidRDefault="00FA0FBB">
      <w:pPr>
        <w:ind w:firstLine="0"/>
        <w:jc w:val="left"/>
      </w:pPr>
    </w:p>
    <w:p w14:paraId="425CA66B" w14:textId="77777777" w:rsidR="00FA0FBB" w:rsidRDefault="00FA0FBB">
      <w:pPr>
        <w:ind w:firstLine="0"/>
        <w:jc w:val="left"/>
        <w:rPr>
          <w:sz w:val="32"/>
          <w:szCs w:val="32"/>
        </w:rPr>
      </w:pPr>
    </w:p>
    <w:p w14:paraId="776941CA" w14:textId="77777777" w:rsidR="00FA0FBB" w:rsidRDefault="00FD2A76">
      <w:pPr>
        <w:pStyle w:val="Ttulo3"/>
        <w:ind w:firstLine="0"/>
      </w:pPr>
      <w:bookmarkStart w:id="26" w:name="_Toc83930073"/>
      <w:r>
        <w:t>Justificación de la técnica gráfica empleada</w:t>
      </w:r>
      <w:bookmarkEnd w:id="26"/>
      <w:r>
        <w:t xml:space="preserve"> </w:t>
      </w:r>
    </w:p>
    <w:p w14:paraId="5CE278FE" w14:textId="705A6882" w:rsidR="00FA0FBB" w:rsidRDefault="00FD2A76" w:rsidP="008714A0">
      <w:pPr>
        <w:jc w:val="left"/>
      </w:pPr>
      <w:r>
        <w:t xml:space="preserve">Se aplicaron las gráficas de líneas para representar los promedios de los resultados de las catorce corridas de código en las cuatro computadoras con listas de valores 100, 500, 1000, 5000, 10000 y 50000 en ambos métodos (Quicksort y </w:t>
      </w:r>
      <w:proofErr w:type="spellStart"/>
      <w:r>
        <w:t>Merge</w:t>
      </w:r>
      <w:proofErr w:type="spellEnd"/>
      <w:r>
        <w:t xml:space="preserve"> </w:t>
      </w:r>
      <w:proofErr w:type="spellStart"/>
      <w:r>
        <w:t>Sort</w:t>
      </w:r>
      <w:proofErr w:type="spellEnd"/>
      <w:r>
        <w:t>). Esta gráf</w:t>
      </w:r>
      <w:r>
        <w:t>ica fue utilizada para mostrar de manera activa y directa al usuario la comparación entre los tiempos en milisegundos que duraron las computadoras en hacer los ordenamientos.</w:t>
      </w:r>
      <w:bookmarkStart w:id="27" w:name="_72jpujj2724a" w:colFirst="0" w:colLast="0"/>
      <w:bookmarkEnd w:id="27"/>
      <w:r>
        <w:br w:type="page"/>
      </w:r>
    </w:p>
    <w:p w14:paraId="77488D20" w14:textId="77777777" w:rsidR="00FA0FBB" w:rsidRDefault="00FD2A76">
      <w:pPr>
        <w:pStyle w:val="Ttulo2"/>
        <w:ind w:firstLine="0"/>
      </w:pPr>
      <w:bookmarkStart w:id="28" w:name="_Toc83930074"/>
      <w:r>
        <w:lastRenderedPageBreak/>
        <w:t>R</w:t>
      </w:r>
      <w:r>
        <w:t>endimiento de la FPU</w:t>
      </w:r>
      <w:bookmarkEnd w:id="28"/>
    </w:p>
    <w:p w14:paraId="355AF132" w14:textId="77777777" w:rsidR="00FA0FBB" w:rsidRDefault="00FD2A76">
      <w:pPr>
        <w:pStyle w:val="Ttulo3"/>
        <w:ind w:firstLine="0"/>
      </w:pPr>
      <w:bookmarkStart w:id="29" w:name="_Toc83930075"/>
      <w:r>
        <w:t xml:space="preserve">Descripción del ambiente específico en el que se lleva a </w:t>
      </w:r>
      <w:r>
        <w:t>cabo la comparación</w:t>
      </w:r>
      <w:bookmarkEnd w:id="29"/>
    </w:p>
    <w:p w14:paraId="7CE3ECA4" w14:textId="1D3DCC0A" w:rsidR="00FA0FBB" w:rsidRDefault="00FD2A76">
      <w:r>
        <w:t xml:space="preserve">Los ambientes específicos utilizados en este </w:t>
      </w:r>
      <w:r w:rsidR="008714A0">
        <w:t>rendimiento</w:t>
      </w:r>
      <w:r>
        <w:t xml:space="preserve"> son cuatro computadores con las siguientes características:</w:t>
      </w:r>
    </w:p>
    <w:p w14:paraId="4EFA5BD8" w14:textId="77777777" w:rsidR="00FA0FBB" w:rsidRDefault="00FD2A76">
      <w:pPr>
        <w:numPr>
          <w:ilvl w:val="0"/>
          <w:numId w:val="3"/>
        </w:numPr>
      </w:pPr>
      <w:r>
        <w:t>Computador A:</w:t>
      </w:r>
    </w:p>
    <w:p w14:paraId="75A24881" w14:textId="77777777" w:rsidR="00FA0FBB" w:rsidRDefault="00FD2A76" w:rsidP="008714A0">
      <w:pPr>
        <w:ind w:left="720"/>
      </w:pPr>
      <w:r>
        <w:t>Dueño: Andrés Valverde Barrios.</w:t>
      </w:r>
    </w:p>
    <w:p w14:paraId="6DC4714D" w14:textId="77777777" w:rsidR="00FA0FBB" w:rsidRPr="00912EE3" w:rsidRDefault="00FD2A76" w:rsidP="008714A0">
      <w:pPr>
        <w:ind w:left="720"/>
        <w:rPr>
          <w:lang w:val="en-US"/>
        </w:rPr>
      </w:pPr>
      <w:r w:rsidRPr="00912EE3">
        <w:rPr>
          <w:lang w:val="en-US"/>
        </w:rPr>
        <w:t xml:space="preserve">Sistema </w:t>
      </w:r>
      <w:proofErr w:type="spellStart"/>
      <w:r w:rsidRPr="00912EE3">
        <w:rPr>
          <w:lang w:val="en-US"/>
        </w:rPr>
        <w:t>operativo</w:t>
      </w:r>
      <w:proofErr w:type="spellEnd"/>
      <w:r w:rsidRPr="00912EE3">
        <w:rPr>
          <w:lang w:val="en-US"/>
        </w:rPr>
        <w:t>: Windows 10 Home Edition.</w:t>
      </w:r>
    </w:p>
    <w:p w14:paraId="243B7B4E" w14:textId="77777777" w:rsidR="00FA0FBB" w:rsidRDefault="00FD2A76" w:rsidP="008714A0">
      <w:pPr>
        <w:ind w:left="720"/>
      </w:pPr>
      <w:r>
        <w:t>Versión: 64-bit</w:t>
      </w:r>
    </w:p>
    <w:p w14:paraId="18F61B35" w14:textId="77777777" w:rsidR="00FA0FBB" w:rsidRDefault="00FD2A76" w:rsidP="008714A0">
      <w:pPr>
        <w:ind w:left="720"/>
      </w:pPr>
      <w:r>
        <w:t>Espacio dispon</w:t>
      </w:r>
      <w:r>
        <w:t>ible en disco:256GB (94 GB libres) SSD y 1</w:t>
      </w:r>
      <w:proofErr w:type="gramStart"/>
      <w:r>
        <w:t>TB(</w:t>
      </w:r>
      <w:proofErr w:type="gramEnd"/>
      <w:r>
        <w:t>724 GB libres) HDD.</w:t>
      </w:r>
    </w:p>
    <w:p w14:paraId="347E78C0" w14:textId="77777777" w:rsidR="00FA0FBB" w:rsidRDefault="00FD2A76" w:rsidP="008714A0">
      <w:pPr>
        <w:ind w:left="720"/>
      </w:pPr>
      <w:r>
        <w:t xml:space="preserve">Procesador: AMD Ryzen 7 2700X 3.7 GHz, 8 </w:t>
      </w:r>
      <w:proofErr w:type="spellStart"/>
      <w:r>
        <w:t>cores</w:t>
      </w:r>
      <w:proofErr w:type="spellEnd"/>
      <w:r>
        <w:t>, 16 hilos.</w:t>
      </w:r>
    </w:p>
    <w:p w14:paraId="72EB35F0" w14:textId="77777777" w:rsidR="00FA0FBB" w:rsidRDefault="00FD2A76" w:rsidP="008714A0">
      <w:pPr>
        <w:ind w:left="720"/>
      </w:pPr>
      <w:r>
        <w:t>GPU: NVIDIA RTX 2070 8GB</w:t>
      </w:r>
    </w:p>
    <w:p w14:paraId="4481305F" w14:textId="77777777" w:rsidR="00FA0FBB" w:rsidRDefault="00FD2A76" w:rsidP="008714A0">
      <w:pPr>
        <w:ind w:left="720"/>
      </w:pPr>
      <w:r>
        <w:t xml:space="preserve">Memoria RAM: 16 </w:t>
      </w:r>
      <w:proofErr w:type="spellStart"/>
      <w:r>
        <w:t>gb</w:t>
      </w:r>
      <w:proofErr w:type="spellEnd"/>
      <w:r>
        <w:t xml:space="preserve"> de </w:t>
      </w:r>
      <w:proofErr w:type="spellStart"/>
      <w:r>
        <w:t>ram</w:t>
      </w:r>
      <w:proofErr w:type="spellEnd"/>
      <w:r>
        <w:t xml:space="preserve"> 2666 </w:t>
      </w:r>
      <w:proofErr w:type="spellStart"/>
      <w:r>
        <w:t>hz</w:t>
      </w:r>
      <w:proofErr w:type="spellEnd"/>
      <w:r>
        <w:t>.</w:t>
      </w:r>
    </w:p>
    <w:p w14:paraId="2B2993D7" w14:textId="77777777" w:rsidR="00FA0FBB" w:rsidRDefault="00FD2A76" w:rsidP="008714A0">
      <w:pPr>
        <w:ind w:left="720"/>
      </w:pPr>
      <w:r>
        <w:t>Antigüedad: 2 años.</w:t>
      </w:r>
    </w:p>
    <w:p w14:paraId="75196516" w14:textId="77777777" w:rsidR="00FA0FBB" w:rsidRDefault="00FD2A76">
      <w:pPr>
        <w:numPr>
          <w:ilvl w:val="0"/>
          <w:numId w:val="3"/>
        </w:numPr>
      </w:pPr>
      <w:r>
        <w:t>Computador B:</w:t>
      </w:r>
    </w:p>
    <w:p w14:paraId="6A47EFDB" w14:textId="77777777" w:rsidR="00FA0FBB" w:rsidRDefault="00FD2A76">
      <w:r>
        <w:tab/>
      </w:r>
      <w:r>
        <w:t>Dueña: María Fernanda Sanabria Solano</w:t>
      </w:r>
    </w:p>
    <w:p w14:paraId="64C98FEE" w14:textId="77777777" w:rsidR="00FA0FBB" w:rsidRDefault="00FD2A76">
      <w:r>
        <w:tab/>
        <w:t>Sistema operativo: Windows 10 Pro</w:t>
      </w:r>
    </w:p>
    <w:p w14:paraId="23A38277" w14:textId="77777777" w:rsidR="00FA0FBB" w:rsidRDefault="00FD2A76">
      <w:r>
        <w:tab/>
        <w:t>Versión: 64-bit</w:t>
      </w:r>
    </w:p>
    <w:p w14:paraId="52D0E360" w14:textId="77777777" w:rsidR="00FA0FBB" w:rsidRDefault="00FD2A76">
      <w:r>
        <w:tab/>
        <w:t>Espacio disponible en disco: 962GB (755 GB libres) SSD</w:t>
      </w:r>
    </w:p>
    <w:p w14:paraId="32AFB30A" w14:textId="77777777" w:rsidR="00FA0FBB" w:rsidRDefault="00FD2A76">
      <w:r>
        <w:tab/>
        <w:t xml:space="preserve">Procesador: Intel(R) </w:t>
      </w:r>
      <w:proofErr w:type="gramStart"/>
      <w:r>
        <w:t>Core(</w:t>
      </w:r>
      <w:proofErr w:type="gramEnd"/>
      <w:r>
        <w:t>TM) i9-10885H CPU @ 2.40GHz   2.40 GHz</w:t>
      </w:r>
    </w:p>
    <w:p w14:paraId="19746652" w14:textId="77777777" w:rsidR="00FA0FBB" w:rsidRDefault="00FD2A76">
      <w:r>
        <w:tab/>
        <w:t>GPU: NVIDIA GeForce GTX 1650 Ti 4GB</w:t>
      </w:r>
    </w:p>
    <w:p w14:paraId="2186098B" w14:textId="77777777" w:rsidR="00FA0FBB" w:rsidRDefault="00FD2A76" w:rsidP="008714A0">
      <w:pPr>
        <w:ind w:left="720"/>
      </w:pPr>
      <w:r>
        <w:t>Memoria</w:t>
      </w:r>
      <w:r>
        <w:t xml:space="preserve"> RAM: 32.0 GB </w:t>
      </w:r>
    </w:p>
    <w:p w14:paraId="2E28E45A" w14:textId="77777777" w:rsidR="00FA0FBB" w:rsidRDefault="00FD2A76">
      <w:r>
        <w:tab/>
        <w:t>Antigüedad: 10 meses</w:t>
      </w:r>
    </w:p>
    <w:p w14:paraId="71CD15C7" w14:textId="77777777" w:rsidR="00FA0FBB" w:rsidRDefault="00FD2A76">
      <w:pPr>
        <w:numPr>
          <w:ilvl w:val="0"/>
          <w:numId w:val="3"/>
        </w:numPr>
      </w:pPr>
      <w:r>
        <w:t>Computador C:</w:t>
      </w:r>
    </w:p>
    <w:p w14:paraId="63C95F43" w14:textId="77777777" w:rsidR="00FA0FBB" w:rsidRDefault="00FD2A76" w:rsidP="008714A0">
      <w:pPr>
        <w:ind w:left="720"/>
      </w:pPr>
      <w:r>
        <w:t>Dueña: Sara Segura Artavia</w:t>
      </w:r>
    </w:p>
    <w:p w14:paraId="3F5883CD" w14:textId="77777777" w:rsidR="00FA0FBB" w:rsidRDefault="00FD2A76" w:rsidP="008714A0">
      <w:pPr>
        <w:ind w:left="720"/>
      </w:pPr>
      <w:r>
        <w:t>Sistema operativo: Windows 10 Home</w:t>
      </w:r>
    </w:p>
    <w:p w14:paraId="41C52FFB" w14:textId="77777777" w:rsidR="00FA0FBB" w:rsidRDefault="00FD2A76" w:rsidP="008714A0">
      <w:pPr>
        <w:ind w:left="720"/>
      </w:pPr>
      <w:r>
        <w:t>Versión: 64-bit</w:t>
      </w:r>
    </w:p>
    <w:p w14:paraId="44CE8839" w14:textId="77777777" w:rsidR="00FA0FBB" w:rsidRDefault="00FD2A76" w:rsidP="008714A0">
      <w:pPr>
        <w:ind w:left="720"/>
      </w:pPr>
      <w:r>
        <w:t>Espacio disponible en disco: 893 GB (567 GB libres) SSD</w:t>
      </w:r>
    </w:p>
    <w:p w14:paraId="424CDCF5" w14:textId="77777777" w:rsidR="00FA0FBB" w:rsidRDefault="00FD2A76" w:rsidP="008714A0">
      <w:pPr>
        <w:ind w:left="720"/>
      </w:pPr>
      <w:r>
        <w:t xml:space="preserve">Procesador: Intel(R) </w:t>
      </w:r>
      <w:proofErr w:type="gramStart"/>
      <w:r>
        <w:t>Core(</w:t>
      </w:r>
      <w:proofErr w:type="gramEnd"/>
      <w:r>
        <w:t xml:space="preserve">TM) i5-8250U CPU @ 1.60GHz   1.80 GHz 4 </w:t>
      </w:r>
      <w:proofErr w:type="spellStart"/>
      <w:r>
        <w:t>cores</w:t>
      </w:r>
      <w:proofErr w:type="spellEnd"/>
      <w:r>
        <w:t>, 8 hilos</w:t>
      </w:r>
    </w:p>
    <w:p w14:paraId="19C56C36" w14:textId="77777777" w:rsidR="00FA0FBB" w:rsidRDefault="00FD2A76" w:rsidP="008714A0">
      <w:pPr>
        <w:ind w:left="720"/>
      </w:pPr>
      <w:r>
        <w:lastRenderedPageBreak/>
        <w:t>GPU: NVIDIA GeForce MX130 4GB</w:t>
      </w:r>
    </w:p>
    <w:p w14:paraId="45D518DA" w14:textId="77777777" w:rsidR="00FA0FBB" w:rsidRDefault="00FD2A76" w:rsidP="008714A0">
      <w:pPr>
        <w:ind w:left="720"/>
      </w:pPr>
      <w:r>
        <w:t>Memoria RAM: 8GB</w:t>
      </w:r>
    </w:p>
    <w:p w14:paraId="1B2736BE" w14:textId="77777777" w:rsidR="00FA0FBB" w:rsidRDefault="00FD2A76" w:rsidP="008714A0">
      <w:pPr>
        <w:ind w:left="720"/>
      </w:pPr>
      <w:r>
        <w:t>Antigüedad: 3 años</w:t>
      </w:r>
    </w:p>
    <w:p w14:paraId="4A6BDECE" w14:textId="77777777" w:rsidR="00FA0FBB" w:rsidRDefault="00FA0FBB">
      <w:pPr>
        <w:ind w:firstLine="0"/>
      </w:pPr>
    </w:p>
    <w:p w14:paraId="274F5F20" w14:textId="77777777" w:rsidR="00FA0FBB" w:rsidRDefault="00FD2A76">
      <w:pPr>
        <w:numPr>
          <w:ilvl w:val="0"/>
          <w:numId w:val="3"/>
        </w:numPr>
      </w:pPr>
      <w:r>
        <w:t>Computador D:</w:t>
      </w:r>
    </w:p>
    <w:p w14:paraId="2B0123BF" w14:textId="77777777" w:rsidR="00FA0FBB" w:rsidRDefault="00FD2A76" w:rsidP="008714A0">
      <w:pPr>
        <w:ind w:left="720"/>
      </w:pPr>
      <w:r>
        <w:t>Dueña: Tamara Nicole Rodríguez Luna.</w:t>
      </w:r>
    </w:p>
    <w:p w14:paraId="65C5170C" w14:textId="77777777" w:rsidR="00FA0FBB" w:rsidRPr="00912EE3" w:rsidRDefault="00FD2A76" w:rsidP="008714A0">
      <w:pPr>
        <w:ind w:left="720"/>
        <w:rPr>
          <w:lang w:val="en-US"/>
        </w:rPr>
      </w:pPr>
      <w:r w:rsidRPr="00912EE3">
        <w:rPr>
          <w:lang w:val="en-US"/>
        </w:rPr>
        <w:t xml:space="preserve">Sistema </w:t>
      </w:r>
      <w:proofErr w:type="spellStart"/>
      <w:r w:rsidRPr="00912EE3">
        <w:rPr>
          <w:lang w:val="en-US"/>
        </w:rPr>
        <w:t>operativo</w:t>
      </w:r>
      <w:proofErr w:type="spellEnd"/>
      <w:r w:rsidRPr="00912EE3">
        <w:rPr>
          <w:lang w:val="en-US"/>
        </w:rPr>
        <w:t>: Windows 10 Home Single.</w:t>
      </w:r>
    </w:p>
    <w:p w14:paraId="55121E32" w14:textId="77777777" w:rsidR="00FA0FBB" w:rsidRDefault="00FD2A76" w:rsidP="008714A0">
      <w:pPr>
        <w:ind w:left="720"/>
      </w:pPr>
      <w:r>
        <w:t>Versión: Sistema operativo de 64 bits, procesador basado en x64.</w:t>
      </w:r>
    </w:p>
    <w:p w14:paraId="331D4127" w14:textId="77777777" w:rsidR="00FA0FBB" w:rsidRDefault="00FD2A76" w:rsidP="008714A0">
      <w:pPr>
        <w:ind w:left="720"/>
      </w:pPr>
      <w:r>
        <w:t>Espacio disponible e</w:t>
      </w:r>
      <w:r>
        <w:t>n disco: 1,65 TB libres de 1,81 TB en disco HDD.</w:t>
      </w:r>
    </w:p>
    <w:p w14:paraId="0459389B" w14:textId="77777777" w:rsidR="00FA0FBB" w:rsidRDefault="00FD2A76" w:rsidP="008714A0">
      <w:pPr>
        <w:ind w:left="720"/>
      </w:pPr>
      <w:r>
        <w:t xml:space="preserve">Procesador: AMD Ryzen 5 3500U con Radeon Vega Mobile </w:t>
      </w:r>
      <w:proofErr w:type="spellStart"/>
      <w:proofErr w:type="gramStart"/>
      <w:r>
        <w:t>Gfx</w:t>
      </w:r>
      <w:proofErr w:type="spellEnd"/>
      <w:r>
        <w:t xml:space="preserve">  2.10</w:t>
      </w:r>
      <w:proofErr w:type="gramEnd"/>
      <w:r>
        <w:t xml:space="preserve"> GHz</w:t>
      </w:r>
    </w:p>
    <w:p w14:paraId="6DDD5810" w14:textId="77777777" w:rsidR="00FA0FBB" w:rsidRPr="00912EE3" w:rsidRDefault="00FD2A76" w:rsidP="008714A0">
      <w:pPr>
        <w:ind w:left="720"/>
        <w:rPr>
          <w:lang w:val="en-US"/>
        </w:rPr>
      </w:pPr>
      <w:r w:rsidRPr="00912EE3">
        <w:rPr>
          <w:lang w:val="en-US"/>
        </w:rPr>
        <w:t xml:space="preserve">GPU: AMD </w:t>
      </w:r>
      <w:proofErr w:type="gramStart"/>
      <w:r w:rsidRPr="00912EE3">
        <w:rPr>
          <w:lang w:val="en-US"/>
        </w:rPr>
        <w:t>Radeon(</w:t>
      </w:r>
      <w:proofErr w:type="gramEnd"/>
      <w:r w:rsidRPr="00912EE3">
        <w:rPr>
          <w:lang w:val="en-US"/>
        </w:rPr>
        <w:t>TM) Vega 8 Graphics, 2 GB.</w:t>
      </w:r>
    </w:p>
    <w:p w14:paraId="5F886222" w14:textId="77777777" w:rsidR="00FA0FBB" w:rsidRDefault="00FD2A76" w:rsidP="008714A0">
      <w:pPr>
        <w:ind w:left="720"/>
      </w:pPr>
      <w:r>
        <w:t>Memoria RAM: 12,0 GB (9,94 GB usable).</w:t>
      </w:r>
    </w:p>
    <w:p w14:paraId="6F71D1BD" w14:textId="66C96B6E" w:rsidR="00FA0FBB" w:rsidRPr="008714A0" w:rsidRDefault="00FD2A76" w:rsidP="008714A0">
      <w:pPr>
        <w:ind w:left="720"/>
      </w:pPr>
      <w:r>
        <w:t>Antigüedad: 1 año y 6 meses.</w:t>
      </w:r>
    </w:p>
    <w:p w14:paraId="7C88409C" w14:textId="77777777" w:rsidR="00FA0FBB" w:rsidRDefault="00FD2A76">
      <w:pPr>
        <w:pStyle w:val="Ttulo3"/>
        <w:ind w:firstLine="0"/>
      </w:pPr>
      <w:bookmarkStart w:id="30" w:name="_Toc83930076"/>
      <w:r>
        <w:t>Justificación de que los ambientes de las máquinas a comparar son compatibles</w:t>
      </w:r>
      <w:bookmarkEnd w:id="30"/>
    </w:p>
    <w:p w14:paraId="122391BE" w14:textId="77777777" w:rsidR="00FA0FBB" w:rsidRDefault="00FD2A76">
      <w:r>
        <w:t xml:space="preserve">Las cuatro computadoras poseen propiedades similares con respecto al espacio de los discos duros, el sistema operativo y el tiempo que estás llevan en uso. </w:t>
      </w:r>
      <w:proofErr w:type="spellStart"/>
      <w:r>
        <w:t>Aún</w:t>
      </w:r>
      <w:proofErr w:type="spellEnd"/>
      <w:r>
        <w:t xml:space="preserve"> cuando estas características no son exactas en las cuatro computadoras, no poseen una diferencia</w:t>
      </w:r>
      <w:r>
        <w:t xml:space="preserve"> tan exagerada que pueda provocar algún error a la hora de realizar las pruebas.</w:t>
      </w:r>
    </w:p>
    <w:p w14:paraId="799ADD3E" w14:textId="77777777" w:rsidR="00FA0FBB" w:rsidRDefault="00FD2A76">
      <w:r>
        <w:t xml:space="preserve">Se tomó la decisión de que </w:t>
      </w:r>
      <w:proofErr w:type="gramStart"/>
      <w:r>
        <w:t>las cuatros</w:t>
      </w:r>
      <w:proofErr w:type="gramEnd"/>
      <w:r>
        <w:t xml:space="preserve"> máquinas usarán el editor de Visual Studio. Además, en este se descargaron y usó la misma extensión para la ejecución de las pruebas y d</w:t>
      </w:r>
      <w:r>
        <w:t>e esta manera no afectar los resultados por la utilización de editores o compiladores diferentes.</w:t>
      </w:r>
    </w:p>
    <w:p w14:paraId="45268EB5" w14:textId="77777777" w:rsidR="00FA0FBB" w:rsidRDefault="00FD2A76">
      <w:pPr>
        <w:ind w:firstLine="0"/>
        <w:jc w:val="left"/>
      </w:pPr>
      <w:r>
        <w:t xml:space="preserve">Descarga del Visual Studio </w:t>
      </w:r>
      <w:proofErr w:type="spellStart"/>
      <w:r>
        <w:t>Code</w:t>
      </w:r>
      <w:proofErr w:type="spellEnd"/>
      <w:r>
        <w:t xml:space="preserve"> usado en las cuatro computadoras:</w:t>
      </w:r>
    </w:p>
    <w:p w14:paraId="733D80E7" w14:textId="77777777" w:rsidR="00FA0FBB" w:rsidRDefault="00FD2A76">
      <w:pPr>
        <w:ind w:firstLine="0"/>
        <w:jc w:val="left"/>
      </w:pPr>
      <w:hyperlink r:id="rId13">
        <w:proofErr w:type="spellStart"/>
        <w:r>
          <w:rPr>
            <w:color w:val="1155CC"/>
            <w:u w:val="single"/>
          </w:rPr>
          <w:t>Documentation</w:t>
        </w:r>
        <w:proofErr w:type="spellEnd"/>
        <w:r>
          <w:rPr>
            <w:color w:val="1155CC"/>
            <w:u w:val="single"/>
          </w:rPr>
          <w:t xml:space="preserve"> for Visual</w:t>
        </w:r>
        <w:r>
          <w:rPr>
            <w:color w:val="1155CC"/>
            <w:u w:val="single"/>
          </w:rPr>
          <w:t xml:space="preserve"> Studio </w:t>
        </w:r>
        <w:proofErr w:type="spellStart"/>
        <w:r>
          <w:rPr>
            <w:color w:val="1155CC"/>
            <w:u w:val="single"/>
          </w:rPr>
          <w:t>Code</w:t>
        </w:r>
        <w:proofErr w:type="spellEnd"/>
      </w:hyperlink>
    </w:p>
    <w:p w14:paraId="1987253E" w14:textId="77777777" w:rsidR="00FA0FBB" w:rsidRDefault="00FD2A76">
      <w:pPr>
        <w:ind w:firstLine="0"/>
        <w:jc w:val="left"/>
      </w:pPr>
      <w:r>
        <w:t xml:space="preserve">Descarga de la extensión de Java implementada en Visual Studio </w:t>
      </w:r>
      <w:proofErr w:type="spellStart"/>
      <w:r>
        <w:t>Code</w:t>
      </w:r>
      <w:proofErr w:type="spellEnd"/>
      <w:r>
        <w:t>:</w:t>
      </w:r>
    </w:p>
    <w:p w14:paraId="70AC70CB" w14:textId="77777777" w:rsidR="00FA0FBB" w:rsidRDefault="00FD2A76">
      <w:pPr>
        <w:ind w:firstLine="0"/>
      </w:pPr>
      <w:hyperlink r:id="rId14">
        <w:r>
          <w:rPr>
            <w:color w:val="1155CC"/>
            <w:u w:val="single"/>
          </w:rPr>
          <w:t>https://code.visualstudio.com/docs/languages/java</w:t>
        </w:r>
      </w:hyperlink>
      <w:r>
        <w:t xml:space="preserve"> </w:t>
      </w:r>
    </w:p>
    <w:p w14:paraId="22702192" w14:textId="77777777" w:rsidR="00FA0FBB" w:rsidRDefault="00FD2A76">
      <w:pPr>
        <w:pStyle w:val="Ttulo3"/>
        <w:ind w:firstLine="0"/>
      </w:pPr>
      <w:bookmarkStart w:id="31" w:name="_Toc83930077"/>
      <w:r>
        <w:t>Definición de lo que se está midiendo</w:t>
      </w:r>
      <w:bookmarkEnd w:id="31"/>
      <w:r>
        <w:t xml:space="preserve"> </w:t>
      </w:r>
    </w:p>
    <w:p w14:paraId="42C4A166" w14:textId="77777777" w:rsidR="00FA0FBB" w:rsidRPr="008714A0" w:rsidRDefault="00FD2A76">
      <w:pPr>
        <w:rPr>
          <w:rFonts w:ascii="Roboto" w:eastAsia="Roboto" w:hAnsi="Roboto" w:cs="Roboto"/>
          <w:i/>
          <w:sz w:val="21"/>
          <w:szCs w:val="21"/>
        </w:rPr>
      </w:pPr>
      <w:r>
        <w:t xml:space="preserve">La FPU o </w:t>
      </w:r>
      <w:proofErr w:type="spellStart"/>
      <w:r>
        <w:t>Floati</w:t>
      </w:r>
      <w:r>
        <w:t>ng</w:t>
      </w:r>
      <w:proofErr w:type="spellEnd"/>
      <w:r>
        <w:t xml:space="preserve"> Point </w:t>
      </w:r>
      <w:proofErr w:type="spellStart"/>
      <w:r>
        <w:t>Unit</w:t>
      </w:r>
      <w:proofErr w:type="spellEnd"/>
      <w:r>
        <w:t xml:space="preserve"> es la responsable de hacer las operaciones matemáticas, ya sean sumas, restas, multiplicaciones, divisiones u otras, que requieran o utilicen números punto flotantes en una aplicación o programa. Esta unidad es usualmente utilizada a la hora </w:t>
      </w:r>
      <w:r>
        <w:t xml:space="preserve">de usar ecuaciones trigonométricas. </w:t>
      </w:r>
      <w:r w:rsidRPr="008714A0">
        <w:rPr>
          <w:rFonts w:ascii="Roboto" w:eastAsia="Roboto" w:hAnsi="Roboto" w:cs="Roboto"/>
          <w:i/>
          <w:sz w:val="21"/>
          <w:szCs w:val="21"/>
        </w:rPr>
        <w:t>(Peter Barry &amp; Patrick Crowley, 2012)</w:t>
      </w:r>
    </w:p>
    <w:p w14:paraId="0C70AB36" w14:textId="77777777" w:rsidR="00FA0FBB" w:rsidRDefault="00FA0FBB">
      <w:pPr>
        <w:ind w:firstLine="0"/>
        <w:rPr>
          <w:rFonts w:ascii="Roboto" w:eastAsia="Roboto" w:hAnsi="Roboto" w:cs="Roboto"/>
          <w:i/>
          <w:color w:val="53565A"/>
          <w:sz w:val="21"/>
          <w:szCs w:val="21"/>
        </w:rPr>
      </w:pPr>
    </w:p>
    <w:p w14:paraId="5964F255" w14:textId="77777777" w:rsidR="00FA0FBB" w:rsidRDefault="00FD2A76">
      <w:pPr>
        <w:pStyle w:val="Ttulo3"/>
        <w:ind w:firstLine="0"/>
      </w:pPr>
      <w:bookmarkStart w:id="32" w:name="_Toc83930078"/>
      <w:r>
        <w:t>Técnica escogida de medición</w:t>
      </w:r>
      <w:bookmarkEnd w:id="32"/>
    </w:p>
    <w:p w14:paraId="090D91B2" w14:textId="00AC13CC" w:rsidR="00FA0FBB" w:rsidRDefault="00FD2A76" w:rsidP="008714A0">
      <w:r>
        <w:t>Utilizar un código para lograr medir el tiempo que se tarda al hacer el cálculo de operaciones que utilicen la unidad punto flotante haciendo uso de val</w:t>
      </w:r>
      <w:r>
        <w:t>ores punto flotante, tanto positivos como negativos, y aplicando ecuaciones trigonométricas al cálculo.</w:t>
      </w:r>
    </w:p>
    <w:p w14:paraId="689B045F" w14:textId="77777777" w:rsidR="00FA0FBB" w:rsidRDefault="00FD2A76">
      <w:r>
        <w:t xml:space="preserve">Calcular una definida cantidad de repeticiones las medidas necesarias para diseñar un telescopio acromático de 4 pulgadas utilizado como ejemplo de la </w:t>
      </w:r>
      <w:r>
        <w:t xml:space="preserve">obra clásica de </w:t>
      </w:r>
      <w:proofErr w:type="spellStart"/>
      <w:r>
        <w:t>Wyld</w:t>
      </w:r>
      <w:proofErr w:type="spellEnd"/>
      <w:r>
        <w:t xml:space="preserve"> sobre trazados a mano presentado en Amateur </w:t>
      </w:r>
      <w:proofErr w:type="spellStart"/>
      <w:r>
        <w:t>Telescope</w:t>
      </w:r>
      <w:proofErr w:type="spellEnd"/>
      <w:r>
        <w:t xml:space="preserve"> </w:t>
      </w:r>
      <w:proofErr w:type="spellStart"/>
      <w:r>
        <w:t>Making</w:t>
      </w:r>
      <w:proofErr w:type="spellEnd"/>
      <w:r>
        <w:t xml:space="preserve">, Volumen 3. </w:t>
      </w:r>
    </w:p>
    <w:p w14:paraId="1E039EE2" w14:textId="77777777" w:rsidR="00FA0FBB" w:rsidRDefault="00FA0FBB">
      <w:pPr>
        <w:ind w:firstLine="0"/>
      </w:pPr>
    </w:p>
    <w:p w14:paraId="0BF30CEF" w14:textId="77777777" w:rsidR="00FA0FBB" w:rsidRDefault="00FD2A76">
      <w:pPr>
        <w:pStyle w:val="Ttulo3"/>
        <w:ind w:firstLine="0"/>
      </w:pPr>
      <w:bookmarkStart w:id="33" w:name="_Toc83930079"/>
      <w:r>
        <w:t>Justificación de la técnica elegida</w:t>
      </w:r>
      <w:bookmarkEnd w:id="33"/>
    </w:p>
    <w:p w14:paraId="0643F595" w14:textId="04203E64" w:rsidR="00FA0FBB" w:rsidRDefault="00FD2A76">
      <w:r>
        <w:t>Los cálculos que requieran valores punto flotantes, tanto positivos como negativos, requieren de la unidad punto flotante pa</w:t>
      </w:r>
      <w:r>
        <w:t xml:space="preserve">ra obtener un resultado acertado. Además, el uso de ecuaciones trigonométricas </w:t>
      </w:r>
      <w:r w:rsidR="008714A0">
        <w:t>utiliza igualmente</w:t>
      </w:r>
      <w:r>
        <w:t xml:space="preserve"> la unidad punto flotante para estas llevarse a cabo.</w:t>
      </w:r>
    </w:p>
    <w:p w14:paraId="0E48FB48" w14:textId="64064114" w:rsidR="00FA0FBB" w:rsidRPr="008714A0" w:rsidRDefault="00FD2A76" w:rsidP="008714A0">
      <w:r>
        <w:t>Midiendo el tiempo que le toma a las computadoras producir los resultados de cálculos que utilizan valore</w:t>
      </w:r>
      <w:r>
        <w:t>s punto flotantes y que implementan operaciones trigonométricas nos permite comparar el rendimiento de las unidades punto flotantes de las computadoras.</w:t>
      </w:r>
    </w:p>
    <w:p w14:paraId="20DCBEC4" w14:textId="77777777" w:rsidR="00FA0FBB" w:rsidRDefault="00FD2A76">
      <w:pPr>
        <w:pStyle w:val="Ttulo3"/>
        <w:ind w:firstLine="0"/>
      </w:pPr>
      <w:bookmarkStart w:id="34" w:name="_Toc83930080"/>
      <w:r>
        <w:t>Descripción de la herramienta seleccionada</w:t>
      </w:r>
      <w:bookmarkEnd w:id="34"/>
      <w:r>
        <w:t xml:space="preserve"> </w:t>
      </w:r>
    </w:p>
    <w:p w14:paraId="4F8F353A" w14:textId="77777777" w:rsidR="00FA0FBB" w:rsidRDefault="00FD2A76">
      <w:r>
        <w:t>El código utilizado permite medir el tiempo que se tarda a</w:t>
      </w:r>
      <w:r>
        <w:t xml:space="preserve">l calcular una definida cantidad de repeticiones las medidas necesarias para diseñar un telescopio acromático de 4 pulgadas utilizado como ejemplo de la obra clásica de </w:t>
      </w:r>
      <w:proofErr w:type="spellStart"/>
      <w:r>
        <w:t>Wyld</w:t>
      </w:r>
      <w:proofErr w:type="spellEnd"/>
      <w:r>
        <w:t xml:space="preserve"> sobre trazados a mano presentado en Amateur </w:t>
      </w:r>
      <w:proofErr w:type="spellStart"/>
      <w:r>
        <w:t>Telescope</w:t>
      </w:r>
      <w:proofErr w:type="spellEnd"/>
      <w:r>
        <w:t xml:space="preserve"> </w:t>
      </w:r>
      <w:proofErr w:type="spellStart"/>
      <w:r>
        <w:t>Making</w:t>
      </w:r>
      <w:proofErr w:type="spellEnd"/>
      <w:r>
        <w:t>, Volumen 3.</w:t>
      </w:r>
    </w:p>
    <w:p w14:paraId="43F9CB9C" w14:textId="77777777" w:rsidR="00FA0FBB" w:rsidRDefault="00FD2A76">
      <w:pPr>
        <w:ind w:firstLine="0"/>
      </w:pPr>
      <w:r>
        <w:t>Código fu</w:t>
      </w:r>
      <w:r>
        <w:t>ente:</w:t>
      </w:r>
    </w:p>
    <w:p w14:paraId="173E0441" w14:textId="5EFB8E0B" w:rsidR="00FA0FBB" w:rsidRDefault="00FD2A76" w:rsidP="008714A0">
      <w:pPr>
        <w:ind w:firstLine="0"/>
      </w:pPr>
      <w:hyperlink r:id="rId15">
        <w:r>
          <w:rPr>
            <w:color w:val="1155CC"/>
            <w:u w:val="single"/>
          </w:rPr>
          <w:t>https://gist.github.com/nottwithtt/219f299abd67bf4d04f2ad971bd65220</w:t>
        </w:r>
      </w:hyperlink>
      <w:r>
        <w:t xml:space="preserve"> </w:t>
      </w:r>
      <w:bookmarkStart w:id="35" w:name="_v0fkl8x9pc18" w:colFirst="0" w:colLast="0"/>
      <w:bookmarkEnd w:id="35"/>
    </w:p>
    <w:p w14:paraId="4135FE57" w14:textId="77777777" w:rsidR="00FA0FBB" w:rsidRDefault="00FD2A76">
      <w:pPr>
        <w:pStyle w:val="Ttulo3"/>
        <w:ind w:firstLine="0"/>
      </w:pPr>
      <w:bookmarkStart w:id="36" w:name="_Toc83930081"/>
      <w:r>
        <w:t>J</w:t>
      </w:r>
      <w:r>
        <w:t>ustificación de que la herramienta seleccionada implementa correctamente la técnica escogida</w:t>
      </w:r>
      <w:bookmarkEnd w:id="36"/>
      <w:r>
        <w:t xml:space="preserve"> </w:t>
      </w:r>
    </w:p>
    <w:p w14:paraId="4F6B2972" w14:textId="77777777" w:rsidR="00FA0FBB" w:rsidRDefault="00FD2A76">
      <w:r>
        <w:t>Las ecuaciones utilizadas en el código para el cálculo de las medidas requeridas para el diseño de un telescopio acromático de 4 pulgadas requieren de valores pu</w:t>
      </w:r>
      <w:r>
        <w:t>nto flotantes, usando pi (π) como un ejemplo de estos, además se aplican ecuaciones trigonométricas que utilizan la unidad punto flotante.</w:t>
      </w:r>
    </w:p>
    <w:p w14:paraId="5D21CC16" w14:textId="77777777" w:rsidR="00FA0FBB" w:rsidRDefault="00FA0FBB">
      <w:pPr>
        <w:ind w:firstLine="0"/>
        <w:rPr>
          <w:sz w:val="32"/>
          <w:szCs w:val="32"/>
        </w:rPr>
      </w:pPr>
    </w:p>
    <w:p w14:paraId="749F4161" w14:textId="77777777" w:rsidR="00FA0FBB" w:rsidRDefault="00FD2A76">
      <w:pPr>
        <w:pStyle w:val="Ttulo3"/>
        <w:ind w:firstLine="0"/>
      </w:pPr>
      <w:bookmarkStart w:id="37" w:name="_Toc83930082"/>
      <w:r>
        <w:lastRenderedPageBreak/>
        <w:t>Descripción de los experimentos realizados</w:t>
      </w:r>
      <w:bookmarkEnd w:id="37"/>
    </w:p>
    <w:p w14:paraId="2BBE02C5" w14:textId="73852232" w:rsidR="00FA0FBB" w:rsidRDefault="00FD2A76" w:rsidP="008714A0">
      <w:r>
        <w:t xml:space="preserve">Se realizaron 14 corridas del código anteriormente descrito para obtener </w:t>
      </w:r>
      <w:r>
        <w:t xml:space="preserve">un </w:t>
      </w:r>
      <w:proofErr w:type="spellStart"/>
      <w:r>
        <w:t>average</w:t>
      </w:r>
      <w:proofErr w:type="spellEnd"/>
      <w:r>
        <w:t xml:space="preserve"> entre los resultados de lo que la computadora tarda en milisegundos para realizar 100, 500, 1000, 5000, 10000 y 50000 iteraciones del cálculo de las medidas requeridas para el diseño de un telescopio acromático de 4 pulgadas. Estos resultados fu</w:t>
      </w:r>
      <w:r>
        <w:t>eron anotados y posteriormente comparados entre las cuatro computadoras.</w:t>
      </w:r>
    </w:p>
    <w:p w14:paraId="337D0B8B" w14:textId="77777777" w:rsidR="00FA0FBB" w:rsidRDefault="00FD2A76">
      <w:pPr>
        <w:pStyle w:val="Ttulo3"/>
        <w:ind w:firstLine="0"/>
      </w:pPr>
      <w:bookmarkStart w:id="38" w:name="_Toc83930083"/>
      <w:r>
        <w:t>Justificación de los parámetros usados para los experimentos</w:t>
      </w:r>
      <w:bookmarkEnd w:id="38"/>
    </w:p>
    <w:p w14:paraId="5F30B460" w14:textId="77777777" w:rsidR="00FA0FBB" w:rsidRDefault="00FD2A76">
      <w:r>
        <w:t xml:space="preserve">Al igual que en el experimento de la ALU, se realizaron pruebas de longitudes 100, 500, 1000, 5000, 10000 y 50000, no se </w:t>
      </w:r>
      <w:r>
        <w:t>utilizaron listas menores a 100 debido a que la diferencia entre estas era muy pequeña, tanto al punto que los resultados no eran relevantes a los gráficos y los resultados.</w:t>
      </w:r>
    </w:p>
    <w:p w14:paraId="6A84C1C1" w14:textId="77777777" w:rsidR="00FA0FBB" w:rsidRDefault="00FD2A76">
      <w:r>
        <w:t>Los valores que utilizamos aumentan exponencialmente, ya que consideramos que para</w:t>
      </w:r>
      <w:r>
        <w:t xml:space="preserve"> que los resultados entre las longitudes fueran significativos tenía que existir una diferencia notable entre estos. El valor más grande utilizado fue de 50000, este es un valor que significa una carga considerable a la FPU sin necesidad de extender demasi</w:t>
      </w:r>
      <w:r>
        <w:t xml:space="preserve">ado el tiempo de ejecución o </w:t>
      </w:r>
      <w:proofErr w:type="gramStart"/>
      <w:r>
        <w:t>restarle</w:t>
      </w:r>
      <w:proofErr w:type="gramEnd"/>
      <w:r>
        <w:t xml:space="preserve"> relevancia a los otros resultados.</w:t>
      </w:r>
    </w:p>
    <w:p w14:paraId="55734157" w14:textId="326EF32E" w:rsidR="00FA0FBB" w:rsidRDefault="00FD2A76" w:rsidP="004250BE">
      <w:r>
        <w:t xml:space="preserve">Por otra parte, se decidió que la cantidad de corridas fueran 14 ya que queríamos que se mantuvieran la menor cantidad de diferencias entre las pruebas de la ALU y el FPU, por lo que </w:t>
      </w:r>
      <w:r>
        <w:t xml:space="preserve">se mantuvo el </w:t>
      </w:r>
      <w:r w:rsidR="004250BE">
        <w:t>margen</w:t>
      </w:r>
      <w:r>
        <w:t xml:space="preserve"> de error del 25% y </w:t>
      </w:r>
      <w:r w:rsidR="004250BE">
        <w:t>un nivel</w:t>
      </w:r>
      <w:r>
        <w:t xml:space="preserve"> de confianza del 95%.</w:t>
      </w:r>
    </w:p>
    <w:p w14:paraId="419E8099" w14:textId="77777777" w:rsidR="00FA0FBB" w:rsidRDefault="00FD2A76">
      <w:pPr>
        <w:pStyle w:val="Ttulo3"/>
        <w:ind w:firstLine="0"/>
      </w:pPr>
      <w:bookmarkStart w:id="39" w:name="_Toc83930084"/>
      <w:r>
        <w:t>Resultados empíricos obtenidos</w:t>
      </w:r>
      <w:bookmarkEnd w:id="39"/>
    </w:p>
    <w:p w14:paraId="78B83DD4" w14:textId="77777777" w:rsidR="00FA0FBB" w:rsidRDefault="00FD2A76">
      <w:r>
        <w:t>Ver apéndice A.</w:t>
      </w:r>
    </w:p>
    <w:p w14:paraId="4F28DC76" w14:textId="77777777" w:rsidR="00FA0FBB" w:rsidRDefault="00FA0FBB">
      <w:pPr>
        <w:pStyle w:val="Ttulo3"/>
        <w:ind w:firstLine="0"/>
      </w:pPr>
      <w:bookmarkStart w:id="40" w:name="_1552prnkrgyb" w:colFirst="0" w:colLast="0"/>
      <w:bookmarkEnd w:id="40"/>
    </w:p>
    <w:p w14:paraId="6D9E6AD0" w14:textId="77777777" w:rsidR="00FA0FBB" w:rsidRDefault="00FD2A76">
      <w:pPr>
        <w:pStyle w:val="Ttulo3"/>
        <w:ind w:firstLine="0"/>
      </w:pPr>
      <w:bookmarkStart w:id="41" w:name="_Toc83930085"/>
      <w:r>
        <w:t>Gráficos que resumen los resultados empíricos.</w:t>
      </w:r>
      <w:bookmarkEnd w:id="41"/>
    </w:p>
    <w:p w14:paraId="23243692" w14:textId="65740878" w:rsidR="00FA0FBB" w:rsidRPr="004250BE" w:rsidRDefault="00FD2A76" w:rsidP="004250BE">
      <w:pPr>
        <w:ind w:firstLine="0"/>
        <w:rPr>
          <w:sz w:val="32"/>
          <w:szCs w:val="32"/>
        </w:rPr>
      </w:pPr>
      <w:r>
        <w:rPr>
          <w:noProof/>
        </w:rPr>
        <w:drawing>
          <wp:inline distT="114300" distB="114300" distL="114300" distR="114300" wp14:anchorId="22340337" wp14:editId="406C2514">
            <wp:extent cx="5715000" cy="353377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
                    <a:srcRect/>
                    <a:stretch>
                      <a:fillRect/>
                    </a:stretch>
                  </pic:blipFill>
                  <pic:spPr>
                    <a:xfrm>
                      <a:off x="0" y="0"/>
                      <a:ext cx="5715000" cy="3533775"/>
                    </a:xfrm>
                    <a:prstGeom prst="rect">
                      <a:avLst/>
                    </a:prstGeom>
                    <a:ln/>
                  </pic:spPr>
                </pic:pic>
              </a:graphicData>
            </a:graphic>
          </wp:inline>
        </w:drawing>
      </w:r>
      <w:r>
        <w:rPr>
          <w:sz w:val="32"/>
          <w:szCs w:val="32"/>
        </w:rPr>
        <w:t xml:space="preserve"> </w:t>
      </w:r>
      <w:bookmarkStart w:id="42" w:name="_pqgpqfmsx97r" w:colFirst="0" w:colLast="0"/>
      <w:bookmarkEnd w:id="42"/>
    </w:p>
    <w:p w14:paraId="3F4E5030" w14:textId="77777777" w:rsidR="00FA0FBB" w:rsidRDefault="00FD2A76">
      <w:pPr>
        <w:pStyle w:val="Ttulo3"/>
        <w:ind w:firstLine="0"/>
      </w:pPr>
      <w:bookmarkStart w:id="43" w:name="_Toc83930086"/>
      <w:r>
        <w:t>J</w:t>
      </w:r>
      <w:r>
        <w:t>ustificación de la técnica gráfica empleada</w:t>
      </w:r>
      <w:bookmarkEnd w:id="43"/>
      <w:r>
        <w:t xml:space="preserve"> </w:t>
      </w:r>
    </w:p>
    <w:p w14:paraId="3A67106A" w14:textId="77777777" w:rsidR="00FA0FBB" w:rsidRDefault="00FD2A76">
      <w:r>
        <w:t>Se utilizó la gráfica anterior para mostrar de manera dinámica los promedios de los resultados de las computadoras A, B, C y D en las pruebas de FPU para los distintos valores de iteraciones: 100, 500, 1000, 50</w:t>
      </w:r>
      <w:r>
        <w:t>00, 10000 y 50000.</w:t>
      </w:r>
    </w:p>
    <w:p w14:paraId="1703687A" w14:textId="2F75DEDA" w:rsidR="00FA0FBB" w:rsidRDefault="00FD2A76" w:rsidP="004250BE">
      <w:r>
        <w:t>Se emplearon las gráficas de líneas debido a que estas son usadas regularmente para mostrar tendencias en distintos grupos de datos; de esta manera podemos probar cuánto aumenta el tiempo en las computadoras al ir aumentando el número de</w:t>
      </w:r>
      <w:r>
        <w:t xml:space="preserve"> iteraciones a realizar y poder hacer comparaciones entre esto. </w:t>
      </w:r>
      <w:bookmarkStart w:id="44" w:name="_1tji5mt20a1r" w:colFirst="0" w:colLast="0"/>
      <w:bookmarkEnd w:id="44"/>
      <w:r>
        <w:br w:type="page"/>
      </w:r>
    </w:p>
    <w:p w14:paraId="78CBCE95" w14:textId="77777777" w:rsidR="00FA0FBB" w:rsidRDefault="00FD2A76">
      <w:pPr>
        <w:pStyle w:val="Ttulo2"/>
        <w:ind w:firstLine="0"/>
      </w:pPr>
      <w:bookmarkStart w:id="45" w:name="_Toc83930087"/>
      <w:r>
        <w:lastRenderedPageBreak/>
        <w:t>R</w:t>
      </w:r>
      <w:r>
        <w:t>endimiento de la GPU</w:t>
      </w:r>
      <w:bookmarkEnd w:id="45"/>
    </w:p>
    <w:p w14:paraId="3DC12829" w14:textId="77777777" w:rsidR="00FA0FBB" w:rsidRDefault="00FD2A76">
      <w:pPr>
        <w:pStyle w:val="Ttulo3"/>
        <w:ind w:firstLine="0"/>
      </w:pPr>
      <w:bookmarkStart w:id="46" w:name="_Toc83930088"/>
      <w:r>
        <w:t>Descripción del ambiente específico en el que se lleva a cabo la comparación</w:t>
      </w:r>
      <w:bookmarkEnd w:id="46"/>
    </w:p>
    <w:p w14:paraId="362E7474" w14:textId="54E96133" w:rsidR="00FA0FBB" w:rsidRDefault="00FD2A76">
      <w:r>
        <w:t xml:space="preserve">Los ambientes específicos utilizados en este </w:t>
      </w:r>
      <w:r w:rsidR="004250BE">
        <w:t>rendimiento</w:t>
      </w:r>
      <w:r>
        <w:t xml:space="preserve"> son cuatro computadores con las si</w:t>
      </w:r>
      <w:r>
        <w:t>guientes características:</w:t>
      </w:r>
    </w:p>
    <w:p w14:paraId="2F364B87" w14:textId="77777777" w:rsidR="00FA0FBB" w:rsidRDefault="00FD2A76">
      <w:pPr>
        <w:numPr>
          <w:ilvl w:val="0"/>
          <w:numId w:val="7"/>
        </w:numPr>
        <w:ind w:left="0" w:firstLine="0"/>
      </w:pPr>
      <w:r>
        <w:t>Computador A:</w:t>
      </w:r>
    </w:p>
    <w:p w14:paraId="50FC3529" w14:textId="77777777" w:rsidR="00FA0FBB" w:rsidRDefault="00FD2A76" w:rsidP="004250BE">
      <w:pPr>
        <w:ind w:left="720"/>
      </w:pPr>
      <w:r>
        <w:t>Dueño: Andrés Valverde Barrios.</w:t>
      </w:r>
    </w:p>
    <w:p w14:paraId="76904BCB" w14:textId="77777777" w:rsidR="00FA0FBB" w:rsidRPr="00912EE3" w:rsidRDefault="00FD2A76" w:rsidP="004250BE">
      <w:pPr>
        <w:ind w:left="720"/>
        <w:rPr>
          <w:lang w:val="en-US"/>
        </w:rPr>
      </w:pPr>
      <w:r w:rsidRPr="00912EE3">
        <w:rPr>
          <w:lang w:val="en-US"/>
        </w:rPr>
        <w:t xml:space="preserve">Sistema </w:t>
      </w:r>
      <w:proofErr w:type="spellStart"/>
      <w:r w:rsidRPr="00912EE3">
        <w:rPr>
          <w:lang w:val="en-US"/>
        </w:rPr>
        <w:t>operativo</w:t>
      </w:r>
      <w:proofErr w:type="spellEnd"/>
      <w:r w:rsidRPr="00912EE3">
        <w:rPr>
          <w:lang w:val="en-US"/>
        </w:rPr>
        <w:t>: Windows 10 Home Edition.</w:t>
      </w:r>
    </w:p>
    <w:p w14:paraId="18B8AC26" w14:textId="77777777" w:rsidR="00FA0FBB" w:rsidRDefault="00FD2A76" w:rsidP="004250BE">
      <w:pPr>
        <w:ind w:left="720"/>
      </w:pPr>
      <w:r>
        <w:t>Versión: 64-bit</w:t>
      </w:r>
    </w:p>
    <w:p w14:paraId="7FB0FBF4" w14:textId="77777777" w:rsidR="00FA0FBB" w:rsidRDefault="00FD2A76" w:rsidP="004250BE">
      <w:pPr>
        <w:ind w:left="720"/>
      </w:pPr>
      <w:r>
        <w:t>Espacio disponible en disco:256GB (94 GB libres) SSD y 1</w:t>
      </w:r>
      <w:proofErr w:type="gramStart"/>
      <w:r>
        <w:t>TB(</w:t>
      </w:r>
      <w:proofErr w:type="gramEnd"/>
      <w:r>
        <w:t>724 GB libres) HDD.</w:t>
      </w:r>
    </w:p>
    <w:p w14:paraId="43BEAACA" w14:textId="77777777" w:rsidR="00FA0FBB" w:rsidRDefault="00FD2A76" w:rsidP="004250BE">
      <w:pPr>
        <w:ind w:left="720"/>
      </w:pPr>
      <w:r>
        <w:t xml:space="preserve">Procesador: AMD Ryzen 7 2700X 3.7 GHz, 8 </w:t>
      </w:r>
      <w:proofErr w:type="spellStart"/>
      <w:r>
        <w:t>cores</w:t>
      </w:r>
      <w:proofErr w:type="spellEnd"/>
      <w:r>
        <w:t>, 16 hilos.</w:t>
      </w:r>
    </w:p>
    <w:p w14:paraId="04AAD7A3" w14:textId="77777777" w:rsidR="00FA0FBB" w:rsidRDefault="00FD2A76" w:rsidP="004250BE">
      <w:pPr>
        <w:ind w:left="720"/>
      </w:pPr>
      <w:r>
        <w:t>GPU: NVIDIA RTX 2070 8GB</w:t>
      </w:r>
    </w:p>
    <w:p w14:paraId="291F29EF" w14:textId="77777777" w:rsidR="00FA0FBB" w:rsidRDefault="00FD2A76" w:rsidP="004250BE">
      <w:pPr>
        <w:ind w:left="720"/>
      </w:pPr>
      <w:r>
        <w:t xml:space="preserve">Memoria RAM: 16 </w:t>
      </w:r>
      <w:proofErr w:type="spellStart"/>
      <w:r>
        <w:t>gb</w:t>
      </w:r>
      <w:proofErr w:type="spellEnd"/>
      <w:r>
        <w:t xml:space="preserve"> de </w:t>
      </w:r>
      <w:proofErr w:type="spellStart"/>
      <w:r>
        <w:t>ram</w:t>
      </w:r>
      <w:proofErr w:type="spellEnd"/>
      <w:r>
        <w:t xml:space="preserve"> 2666 </w:t>
      </w:r>
      <w:proofErr w:type="spellStart"/>
      <w:r>
        <w:t>hz</w:t>
      </w:r>
      <w:proofErr w:type="spellEnd"/>
      <w:r>
        <w:t>.</w:t>
      </w:r>
    </w:p>
    <w:p w14:paraId="2B9885A0" w14:textId="77777777" w:rsidR="00FA0FBB" w:rsidRDefault="00FD2A76" w:rsidP="004250BE">
      <w:pPr>
        <w:ind w:left="720"/>
      </w:pPr>
      <w:r>
        <w:t>Antigüedad: 2 años.</w:t>
      </w:r>
    </w:p>
    <w:p w14:paraId="154B0FC3" w14:textId="77777777" w:rsidR="00FA0FBB" w:rsidRDefault="00FD2A76">
      <w:pPr>
        <w:numPr>
          <w:ilvl w:val="0"/>
          <w:numId w:val="7"/>
        </w:numPr>
        <w:ind w:left="0" w:firstLine="0"/>
      </w:pPr>
      <w:r>
        <w:t>Computador B:</w:t>
      </w:r>
    </w:p>
    <w:p w14:paraId="7BA86E00" w14:textId="77E8ACE4" w:rsidR="00FA0FBB" w:rsidRDefault="00FD2A76">
      <w:pPr>
        <w:ind w:firstLine="0"/>
      </w:pPr>
      <w:r>
        <w:tab/>
      </w:r>
      <w:r w:rsidR="004250BE">
        <w:tab/>
      </w:r>
      <w:r>
        <w:t>Dueña: María Fernanda Sa</w:t>
      </w:r>
      <w:r>
        <w:t>nabria Solano</w:t>
      </w:r>
    </w:p>
    <w:p w14:paraId="0790DEC1" w14:textId="343DAEF9" w:rsidR="00FA0FBB" w:rsidRDefault="00FD2A76">
      <w:pPr>
        <w:ind w:firstLine="0"/>
      </w:pPr>
      <w:r>
        <w:tab/>
      </w:r>
      <w:r w:rsidR="004250BE">
        <w:tab/>
      </w:r>
      <w:r>
        <w:t>Sistema operativo: Windows 10 Pro</w:t>
      </w:r>
    </w:p>
    <w:p w14:paraId="5BBE4331" w14:textId="3D6E61F2" w:rsidR="00FA0FBB" w:rsidRDefault="00FD2A76">
      <w:pPr>
        <w:ind w:firstLine="0"/>
      </w:pPr>
      <w:r>
        <w:tab/>
      </w:r>
      <w:r w:rsidR="004250BE">
        <w:tab/>
      </w:r>
      <w:r>
        <w:t>Versión: 64-bit</w:t>
      </w:r>
    </w:p>
    <w:p w14:paraId="2D2487AB" w14:textId="4EB0526F" w:rsidR="00FA0FBB" w:rsidRDefault="00FD2A76">
      <w:pPr>
        <w:ind w:firstLine="0"/>
      </w:pPr>
      <w:r>
        <w:tab/>
      </w:r>
      <w:r w:rsidR="004250BE">
        <w:tab/>
      </w:r>
      <w:r>
        <w:t>Espacio disponible en disco: 962GB (755 GB libres) SSD</w:t>
      </w:r>
    </w:p>
    <w:p w14:paraId="6D756EEE" w14:textId="5D575E24" w:rsidR="00FA0FBB" w:rsidRDefault="00FD2A76">
      <w:pPr>
        <w:ind w:firstLine="0"/>
      </w:pPr>
      <w:r>
        <w:tab/>
      </w:r>
      <w:r w:rsidR="004250BE">
        <w:tab/>
      </w:r>
      <w:r>
        <w:t xml:space="preserve">Procesador: Intel(R) </w:t>
      </w:r>
      <w:proofErr w:type="gramStart"/>
      <w:r>
        <w:t>Core(</w:t>
      </w:r>
      <w:proofErr w:type="gramEnd"/>
      <w:r>
        <w:t>TM) i9-10885H CPU @ 2.40GHz   2.40 GHz</w:t>
      </w:r>
    </w:p>
    <w:p w14:paraId="4D2D890F" w14:textId="7BC3618B" w:rsidR="00FA0FBB" w:rsidRDefault="00FD2A76">
      <w:pPr>
        <w:ind w:firstLine="0"/>
      </w:pPr>
      <w:r>
        <w:tab/>
      </w:r>
      <w:r w:rsidR="004250BE">
        <w:tab/>
      </w:r>
      <w:r>
        <w:t>GPU: NVIDIA GeForce GTX 1650 Ti 4GB</w:t>
      </w:r>
    </w:p>
    <w:p w14:paraId="66EFF42A" w14:textId="118202DE" w:rsidR="00FA0FBB" w:rsidRDefault="00FD2A76">
      <w:pPr>
        <w:ind w:firstLine="0"/>
      </w:pPr>
      <w:r>
        <w:tab/>
      </w:r>
      <w:r w:rsidR="004250BE">
        <w:tab/>
      </w:r>
      <w:r>
        <w:t xml:space="preserve">Memoria RAM: 32.0 GB </w:t>
      </w:r>
    </w:p>
    <w:p w14:paraId="1E76E8CB" w14:textId="43B4AB61" w:rsidR="00FA0FBB" w:rsidRDefault="00FD2A76">
      <w:pPr>
        <w:ind w:firstLine="0"/>
      </w:pPr>
      <w:r>
        <w:tab/>
      </w:r>
      <w:r w:rsidR="004250BE">
        <w:tab/>
      </w:r>
      <w:r>
        <w:t>Antigüe</w:t>
      </w:r>
      <w:r>
        <w:t>dad: 10 meses</w:t>
      </w:r>
    </w:p>
    <w:p w14:paraId="52CD7F0C" w14:textId="77777777" w:rsidR="00FA0FBB" w:rsidRDefault="00FD2A76">
      <w:pPr>
        <w:numPr>
          <w:ilvl w:val="0"/>
          <w:numId w:val="7"/>
        </w:numPr>
        <w:ind w:left="0" w:firstLine="0"/>
      </w:pPr>
      <w:r>
        <w:t>C</w:t>
      </w:r>
      <w:r>
        <w:t>omputador C:</w:t>
      </w:r>
    </w:p>
    <w:p w14:paraId="308FDE41" w14:textId="77777777" w:rsidR="00FA0FBB" w:rsidRDefault="00FD2A76" w:rsidP="004250BE">
      <w:pPr>
        <w:ind w:left="720"/>
      </w:pPr>
      <w:r>
        <w:t>Dueña: Sara Segura Artavia</w:t>
      </w:r>
    </w:p>
    <w:p w14:paraId="1A4E36DC" w14:textId="77777777" w:rsidR="00FA0FBB" w:rsidRDefault="00FD2A76" w:rsidP="004250BE">
      <w:pPr>
        <w:ind w:left="720"/>
      </w:pPr>
      <w:r>
        <w:t>Sistema operativo: Windows 10 Home</w:t>
      </w:r>
    </w:p>
    <w:p w14:paraId="459B6831" w14:textId="77777777" w:rsidR="00FA0FBB" w:rsidRDefault="00FD2A76" w:rsidP="004250BE">
      <w:pPr>
        <w:ind w:left="720"/>
      </w:pPr>
      <w:r>
        <w:t>Versión: 64-bit</w:t>
      </w:r>
    </w:p>
    <w:p w14:paraId="75F90A92" w14:textId="77777777" w:rsidR="00FA0FBB" w:rsidRDefault="00FD2A76" w:rsidP="004250BE">
      <w:pPr>
        <w:ind w:left="720"/>
      </w:pPr>
      <w:r>
        <w:t>Espacio disponible en disco: 893 GB (567 GB libres) SSD</w:t>
      </w:r>
    </w:p>
    <w:p w14:paraId="6E177D05" w14:textId="77777777" w:rsidR="00FA0FBB" w:rsidRDefault="00FD2A76" w:rsidP="004250BE">
      <w:pPr>
        <w:ind w:left="720"/>
      </w:pPr>
      <w:r>
        <w:t xml:space="preserve">Procesador: Intel(R) </w:t>
      </w:r>
      <w:proofErr w:type="gramStart"/>
      <w:r>
        <w:t>Core(</w:t>
      </w:r>
      <w:proofErr w:type="gramEnd"/>
      <w:r>
        <w:t xml:space="preserve">TM) i5-8250U CPU @ 1.60GHz   1.80 GHz 4 </w:t>
      </w:r>
      <w:proofErr w:type="spellStart"/>
      <w:r>
        <w:t>cores</w:t>
      </w:r>
      <w:proofErr w:type="spellEnd"/>
      <w:r>
        <w:t>, 8 hilos</w:t>
      </w:r>
    </w:p>
    <w:p w14:paraId="16241DEF" w14:textId="77777777" w:rsidR="00FA0FBB" w:rsidRDefault="00FD2A76" w:rsidP="004250BE">
      <w:pPr>
        <w:ind w:left="720"/>
      </w:pPr>
      <w:r>
        <w:lastRenderedPageBreak/>
        <w:t>GPU: NVIDIA G</w:t>
      </w:r>
      <w:r>
        <w:t>eForce MX130 4GB</w:t>
      </w:r>
    </w:p>
    <w:p w14:paraId="029D09B5" w14:textId="77777777" w:rsidR="00FA0FBB" w:rsidRDefault="00FD2A76" w:rsidP="004250BE">
      <w:pPr>
        <w:ind w:left="720"/>
      </w:pPr>
      <w:r>
        <w:t>Memoria RAM: 8GB</w:t>
      </w:r>
    </w:p>
    <w:p w14:paraId="5D8A1ADA" w14:textId="77777777" w:rsidR="00FA0FBB" w:rsidRDefault="00FD2A76" w:rsidP="004250BE">
      <w:pPr>
        <w:ind w:left="720"/>
      </w:pPr>
      <w:r>
        <w:t>Antigüedad: 3 años</w:t>
      </w:r>
    </w:p>
    <w:p w14:paraId="1634FC96" w14:textId="77777777" w:rsidR="00FA0FBB" w:rsidRDefault="00FD2A76">
      <w:pPr>
        <w:numPr>
          <w:ilvl w:val="0"/>
          <w:numId w:val="7"/>
        </w:numPr>
        <w:ind w:left="0" w:firstLine="0"/>
      </w:pPr>
      <w:r>
        <w:t>Computador D:</w:t>
      </w:r>
    </w:p>
    <w:p w14:paraId="09CAB361" w14:textId="77777777" w:rsidR="00FA0FBB" w:rsidRDefault="00FD2A76" w:rsidP="004250BE">
      <w:pPr>
        <w:ind w:left="720"/>
      </w:pPr>
      <w:r>
        <w:t>Dueña: Tamara Nicole Rodríguez Luna.</w:t>
      </w:r>
    </w:p>
    <w:p w14:paraId="40503C26" w14:textId="77777777" w:rsidR="00FA0FBB" w:rsidRPr="00912EE3" w:rsidRDefault="00FD2A76" w:rsidP="004250BE">
      <w:pPr>
        <w:ind w:left="720"/>
        <w:rPr>
          <w:lang w:val="en-US"/>
        </w:rPr>
      </w:pPr>
      <w:r w:rsidRPr="00912EE3">
        <w:rPr>
          <w:lang w:val="en-US"/>
        </w:rPr>
        <w:t xml:space="preserve">Sistema </w:t>
      </w:r>
      <w:proofErr w:type="spellStart"/>
      <w:r w:rsidRPr="00912EE3">
        <w:rPr>
          <w:lang w:val="en-US"/>
        </w:rPr>
        <w:t>operativo</w:t>
      </w:r>
      <w:proofErr w:type="spellEnd"/>
      <w:r w:rsidRPr="00912EE3">
        <w:rPr>
          <w:lang w:val="en-US"/>
        </w:rPr>
        <w:t>: Windows 10 Home Single.</w:t>
      </w:r>
    </w:p>
    <w:p w14:paraId="61204236" w14:textId="77777777" w:rsidR="00FA0FBB" w:rsidRDefault="00FD2A76" w:rsidP="004250BE">
      <w:pPr>
        <w:ind w:left="720"/>
      </w:pPr>
      <w:r>
        <w:t>Versión: Sistema operativo de 64 bits, procesador basado en x64.</w:t>
      </w:r>
    </w:p>
    <w:p w14:paraId="2D990B9A" w14:textId="77777777" w:rsidR="00FA0FBB" w:rsidRDefault="00FD2A76" w:rsidP="004250BE">
      <w:pPr>
        <w:ind w:left="720"/>
      </w:pPr>
      <w:r>
        <w:t>Espacio disponible en disco: 1,65 TB libres de 1,81 TB en disco HDD.</w:t>
      </w:r>
    </w:p>
    <w:p w14:paraId="635EE1B1" w14:textId="77777777" w:rsidR="00FA0FBB" w:rsidRDefault="00FD2A76" w:rsidP="004250BE">
      <w:pPr>
        <w:ind w:left="720"/>
      </w:pPr>
      <w:r>
        <w:t xml:space="preserve">Procesador: AMD Ryzen 5 3500U con Radeon Vega Mobile </w:t>
      </w:r>
      <w:proofErr w:type="spellStart"/>
      <w:proofErr w:type="gramStart"/>
      <w:r>
        <w:t>Gfx</w:t>
      </w:r>
      <w:proofErr w:type="spellEnd"/>
      <w:r>
        <w:t xml:space="preserve">  2.10</w:t>
      </w:r>
      <w:proofErr w:type="gramEnd"/>
      <w:r>
        <w:t xml:space="preserve"> GHz</w:t>
      </w:r>
    </w:p>
    <w:p w14:paraId="4A053FD5" w14:textId="77777777" w:rsidR="00FA0FBB" w:rsidRPr="00912EE3" w:rsidRDefault="00FD2A76" w:rsidP="004250BE">
      <w:pPr>
        <w:ind w:left="720"/>
        <w:rPr>
          <w:lang w:val="en-US"/>
        </w:rPr>
      </w:pPr>
      <w:r w:rsidRPr="00912EE3">
        <w:rPr>
          <w:lang w:val="en-US"/>
        </w:rPr>
        <w:t xml:space="preserve">GPU: AMD </w:t>
      </w:r>
      <w:proofErr w:type="gramStart"/>
      <w:r w:rsidRPr="00912EE3">
        <w:rPr>
          <w:lang w:val="en-US"/>
        </w:rPr>
        <w:t>Radeon(</w:t>
      </w:r>
      <w:proofErr w:type="gramEnd"/>
      <w:r w:rsidRPr="00912EE3">
        <w:rPr>
          <w:lang w:val="en-US"/>
        </w:rPr>
        <w:t>TM) Vega 8 Graphics, 2 GB.</w:t>
      </w:r>
    </w:p>
    <w:p w14:paraId="466EA3DF" w14:textId="77777777" w:rsidR="00FA0FBB" w:rsidRDefault="00FD2A76" w:rsidP="004250BE">
      <w:pPr>
        <w:ind w:left="720"/>
      </w:pPr>
      <w:r>
        <w:t>Memoria RAM:</w:t>
      </w:r>
      <w:r>
        <w:t xml:space="preserve"> 12,0 GB (9,94 GB usable).</w:t>
      </w:r>
    </w:p>
    <w:p w14:paraId="1D918585" w14:textId="77777777" w:rsidR="00FA0FBB" w:rsidRDefault="00FD2A76" w:rsidP="004250BE">
      <w:pPr>
        <w:ind w:left="720"/>
      </w:pPr>
      <w:r>
        <w:t>Antigüedad: 1 año y 6 meses.</w:t>
      </w:r>
    </w:p>
    <w:p w14:paraId="72BBFB2E" w14:textId="77777777" w:rsidR="00FA0FBB" w:rsidRDefault="00FA0FBB">
      <w:pPr>
        <w:ind w:firstLine="0"/>
        <w:rPr>
          <w:color w:val="434343"/>
          <w:sz w:val="28"/>
          <w:szCs w:val="28"/>
        </w:rPr>
      </w:pPr>
    </w:p>
    <w:p w14:paraId="30A018EF" w14:textId="77777777" w:rsidR="00FA0FBB" w:rsidRDefault="00FD2A76">
      <w:pPr>
        <w:pStyle w:val="Ttulo3"/>
        <w:ind w:firstLine="0"/>
      </w:pPr>
      <w:bookmarkStart w:id="47" w:name="_Toc83930089"/>
      <w:r>
        <w:t>Justificación de que los ambientes de las máquinas a comparar son compatibles.</w:t>
      </w:r>
      <w:bookmarkEnd w:id="47"/>
    </w:p>
    <w:p w14:paraId="08E9612B" w14:textId="19F8E39E" w:rsidR="00FA0FBB" w:rsidRDefault="00FD2A76">
      <w:r>
        <w:t xml:space="preserve">Las cuatro computadoras poseen propiedades similares con respecto al espacio de los discos duros, el sistema operativo y el tiempo que estás llevan en uso. </w:t>
      </w:r>
      <w:r w:rsidR="004250BE">
        <w:t>Aun</w:t>
      </w:r>
      <w:r>
        <w:t xml:space="preserve"> cuando estas características no son exactas en las cuatro computadoras, no poseen una diferencia</w:t>
      </w:r>
      <w:r>
        <w:t xml:space="preserve"> tan exagerada que pueda provocar algún error a la hora de realizar las pruebas.</w:t>
      </w:r>
    </w:p>
    <w:p w14:paraId="7C416803" w14:textId="2754CDD7" w:rsidR="00FA0FBB" w:rsidRDefault="00FD2A76">
      <w:r>
        <w:t xml:space="preserve">Dos de las máquinas comparten el procesador de </w:t>
      </w:r>
      <w:r w:rsidR="004250BE">
        <w:t>Intel</w:t>
      </w:r>
      <w:r>
        <w:t xml:space="preserve"> con </w:t>
      </w:r>
      <w:proofErr w:type="spellStart"/>
      <w:r>
        <w:t>cores</w:t>
      </w:r>
      <w:proofErr w:type="spellEnd"/>
      <w:r>
        <w:t xml:space="preserve"> distintas y las otras dos comparten el procesador Ryzen con distintas versiones. Lo anterior permitió una compar</w:t>
      </w:r>
      <w:r>
        <w:t>ación fluida entre procesadores distintos y procesador de distinta versión sin que otros elementos como la capacidad RAM o del disco duro intervinieran o alterarán los resultados. Al ser este trabajo con cuatro computadores, los mismos descargaron la misma</w:t>
      </w:r>
      <w:r>
        <w:t xml:space="preserve"> versión de código abierto lo que permite la transparencia de los resultados para este proyecto.</w:t>
      </w:r>
    </w:p>
    <w:p w14:paraId="74404089" w14:textId="77777777" w:rsidR="00FA0FBB" w:rsidRDefault="00FA0FBB">
      <w:pPr>
        <w:ind w:firstLine="0"/>
        <w:rPr>
          <w:color w:val="434343"/>
        </w:rPr>
      </w:pPr>
    </w:p>
    <w:p w14:paraId="5FF8B4F0" w14:textId="77777777" w:rsidR="00FA0FBB" w:rsidRDefault="00FD2A76">
      <w:pPr>
        <w:pStyle w:val="Ttulo3"/>
        <w:ind w:firstLine="0"/>
      </w:pPr>
      <w:bookmarkStart w:id="48" w:name="_Toc83930090"/>
      <w:r>
        <w:t>Definición de lo que se está midiendo.</w:t>
      </w:r>
      <w:bookmarkEnd w:id="48"/>
      <w:r>
        <w:t xml:space="preserve"> </w:t>
      </w:r>
    </w:p>
    <w:p w14:paraId="63424E0D" w14:textId="657E48D7" w:rsidR="00FA0FBB" w:rsidRDefault="00FD2A76">
      <w:r>
        <w:t>La GPU es un procesador formado por muchos núcleos más pequeños y especializados. Al trabajar conjuntamente, los núcle</w:t>
      </w:r>
      <w:r>
        <w:t xml:space="preserve">os ofrecen un desempeño masivo cuando se puede dividir una tarea de procesamiento y es procesada por muchos núcleos. (Intel, </w:t>
      </w:r>
      <w:proofErr w:type="spellStart"/>
      <w:r w:rsidR="004250BE">
        <w:t>s.f</w:t>
      </w:r>
      <w:proofErr w:type="spellEnd"/>
      <w:r>
        <w:t>)</w:t>
      </w:r>
    </w:p>
    <w:p w14:paraId="01B93406" w14:textId="4A2DB251" w:rsidR="00FA0FBB" w:rsidRDefault="00FD2A76">
      <w:proofErr w:type="spellStart"/>
      <w:r>
        <w:t>Piccoli</w:t>
      </w:r>
      <w:proofErr w:type="spellEnd"/>
      <w:r>
        <w:t xml:space="preserve"> (2011) afirma: “En el caso de las arquitecturas </w:t>
      </w:r>
      <w:proofErr w:type="spellStart"/>
      <w:r>
        <w:t>many-cores</w:t>
      </w:r>
      <w:proofErr w:type="spellEnd"/>
      <w:r>
        <w:t>, los desarrollos se centran en optimizar el desempeño de la</w:t>
      </w:r>
      <w:r>
        <w:t xml:space="preserve">s aplicaciones. Dentro de este tipo de arquitectura </w:t>
      </w:r>
      <w:r>
        <w:lastRenderedPageBreak/>
        <w:t>se encuentran las están las Unidades de Procesamiento Gráfico (</w:t>
      </w:r>
      <w:proofErr w:type="spellStart"/>
      <w:r>
        <w:t>Graphics</w:t>
      </w:r>
      <w:proofErr w:type="spellEnd"/>
      <w:r>
        <w:t xml:space="preserve"> Processing </w:t>
      </w:r>
      <w:proofErr w:type="spellStart"/>
      <w:r>
        <w:t>Unit</w:t>
      </w:r>
      <w:proofErr w:type="spellEnd"/>
      <w:r>
        <w:t>, GPU)</w:t>
      </w:r>
      <w:r w:rsidR="004250BE">
        <w:t>.” (</w:t>
      </w:r>
      <w:r>
        <w:t>pág. 31)</w:t>
      </w:r>
    </w:p>
    <w:p w14:paraId="390D81DA" w14:textId="77777777" w:rsidR="00FA0FBB" w:rsidRDefault="00FD2A76">
      <w:r>
        <w:t xml:space="preserve">Además, agrega: </w:t>
      </w:r>
    </w:p>
    <w:p w14:paraId="563B6076" w14:textId="6F43418C" w:rsidR="00FA0FBB" w:rsidRDefault="00FD2A76" w:rsidP="004250BE">
      <w:pPr>
        <w:ind w:left="720" w:right="720"/>
      </w:pPr>
      <w:r>
        <w:t>Las unidades de procesamiento gráfico, GPU, se han convertido en una parte integra</w:t>
      </w:r>
      <w:r>
        <w:t xml:space="preserve">l de los sistemas actuales de computación. El bajo costo y marcado incremento del </w:t>
      </w:r>
      <w:r w:rsidR="004250BE">
        <w:t>rendimiento</w:t>
      </w:r>
      <w:r>
        <w:t xml:space="preserve"> permitieron su fácil incorporación al mercado. En los últimos años, su evolución implicó un cambio, dejó de ser un procesador gráfico potente para convertirse en</w:t>
      </w:r>
      <w:r>
        <w:t xml:space="preserve"> un </w:t>
      </w:r>
      <w:proofErr w:type="spellStart"/>
      <w:r>
        <w:t>co-procesador</w:t>
      </w:r>
      <w:proofErr w:type="spellEnd"/>
      <w:r>
        <w:t xml:space="preserve"> apto para el desarrollo de aplicaciones paralelas de propósito general con demanda de anchos de banda de procesamiento y de memoria sustancialmente superiores a los ofrecidos por la CPU.</w:t>
      </w:r>
    </w:p>
    <w:p w14:paraId="3EF07EA9" w14:textId="77777777" w:rsidR="00FA0FBB" w:rsidRDefault="00FD2A76" w:rsidP="004250BE">
      <w:pPr>
        <w:ind w:left="720" w:right="720" w:firstLine="0"/>
      </w:pPr>
      <w:r>
        <w:t>La rápida adopción de las GPU como computadora para</w:t>
      </w:r>
      <w:r>
        <w:t>lela de propósito general se vio favorecida por el incremento tanto de sus capacidades como de las facilidades y herramientas de programación. Actualmente la GPU se ha posicionado como una alternativa atractiva a los sistemas tradicionales de computación p</w:t>
      </w:r>
      <w:r>
        <w:t>aralela. (pág. 30)</w:t>
      </w:r>
    </w:p>
    <w:p w14:paraId="2B37F389" w14:textId="77777777" w:rsidR="00FA0FBB" w:rsidRDefault="00FD2A76">
      <w:pPr>
        <w:ind w:right="526" w:firstLine="0"/>
      </w:pPr>
      <w:r>
        <w:tab/>
        <w:t>Por otro lado, Juega afirma:</w:t>
      </w:r>
    </w:p>
    <w:p w14:paraId="1C8695F4" w14:textId="77777777" w:rsidR="00FA0FBB" w:rsidRDefault="00FD2A76" w:rsidP="004250BE">
      <w:pPr>
        <w:ind w:left="720" w:right="720"/>
      </w:pPr>
      <w:r>
        <w:t xml:space="preserve">En la actualidad las plataformas </w:t>
      </w:r>
      <w:proofErr w:type="spellStart"/>
      <w:r>
        <w:t>multicore</w:t>
      </w:r>
      <w:proofErr w:type="spellEnd"/>
      <w:r>
        <w:t xml:space="preserve"> lideran la industria de los computadores, obligando a los desarrolladores de software a adaptarse a nuevos paradigmas de programación para poder explotar su capacid</w:t>
      </w:r>
      <w:r>
        <w:t xml:space="preserve">ad de cómputo. </w:t>
      </w:r>
      <w:proofErr w:type="gramStart"/>
      <w:r>
        <w:t>A día de hoy</w:t>
      </w:r>
      <w:proofErr w:type="gramEnd"/>
      <w:r>
        <w:t xml:space="preserve"> uno de los principales exponentes de las plataformas multiforme son las unidades de procesamiento gráfico (</w:t>
      </w:r>
      <w:proofErr w:type="spellStart"/>
      <w:r>
        <w:t>GPUs</w:t>
      </w:r>
      <w:proofErr w:type="spellEnd"/>
      <w:r>
        <w:t xml:space="preserve">). </w:t>
      </w:r>
    </w:p>
    <w:p w14:paraId="72337A8B" w14:textId="77777777" w:rsidR="00FA0FBB" w:rsidRDefault="00FD2A76" w:rsidP="004250BE">
      <w:pPr>
        <w:ind w:left="720" w:right="720"/>
      </w:pPr>
      <w:r>
        <w:t>El desarrollo de aplicaciones para GPU requiere un alto esfuerzo por parte de los programadores. Por un lado, deb</w:t>
      </w:r>
      <w:r>
        <w:t>en modelar los problemas de modo que permitan el aprovechamiento de plataformas masivamente paralelas. Por otro lado, deben preocuparse de que las aplicaciones hagan un uso eficiente del sistema de memoria, heterogéneo, de múltiples niveles, con gestión so</w:t>
      </w:r>
      <w:r>
        <w:t>ftware o hardware. En general, dado un algoritmo concreto, el espacio de soluciones posibles para un mapeo sobre GPU es enorme. El recurso habitual de los programadores es el ensayo, prueba y error de distintas soluciones, guiados solo por su propia experi</w:t>
      </w:r>
      <w:r>
        <w:t>encia e intuición, lo que resulta ineficiente de cara al desarrollo y mantenimiento de software. (pág. 3)</w:t>
      </w:r>
    </w:p>
    <w:p w14:paraId="3BF11C95" w14:textId="77777777" w:rsidR="00FA0FBB" w:rsidRDefault="00FA0FBB">
      <w:pPr>
        <w:ind w:firstLine="0"/>
        <w:rPr>
          <w:color w:val="434343"/>
          <w:sz w:val="28"/>
          <w:szCs w:val="28"/>
        </w:rPr>
      </w:pPr>
    </w:p>
    <w:p w14:paraId="2BE26429" w14:textId="77777777" w:rsidR="00FA0FBB" w:rsidRDefault="00FD2A76">
      <w:pPr>
        <w:pStyle w:val="Ttulo3"/>
        <w:ind w:firstLine="0"/>
      </w:pPr>
      <w:bookmarkStart w:id="49" w:name="_Toc83930091"/>
      <w:r>
        <w:lastRenderedPageBreak/>
        <w:t>Técnica escogida de medición.</w:t>
      </w:r>
      <w:bookmarkEnd w:id="49"/>
      <w:r>
        <w:t xml:space="preserve"> </w:t>
      </w:r>
    </w:p>
    <w:p w14:paraId="27293F2E" w14:textId="291D1B59" w:rsidR="00FA0FBB" w:rsidRDefault="00FD2A76">
      <w:r>
        <w:t xml:space="preserve">Según un estudio realizado para la Asociación Argentina de Mecánica Computacional por Christian Pérez y Fabiana </w:t>
      </w:r>
      <w:proofErr w:type="spellStart"/>
      <w:r>
        <w:t>Piccoli</w:t>
      </w:r>
      <w:proofErr w:type="spellEnd"/>
      <w:r>
        <w:t>, se dice que hay muchas formas de calificar una GPU, ya sea a través de pruebas cuantitativas, como el tiempo de respuesta, o cualitativ</w:t>
      </w:r>
      <w:r>
        <w:t xml:space="preserve">as, como la confiabilidad. Además, </w:t>
      </w:r>
      <w:r w:rsidR="004250BE">
        <w:t>Pérez</w:t>
      </w:r>
      <w:r>
        <w:t xml:space="preserve"> menciona que para medir el rendimiento la mayor parte del tiempo se usan las pruebas de estrés, la cual fue la escogida para este proyecto, complementada por una cuantitativa a través de benchmarking. (2010)</w:t>
      </w:r>
    </w:p>
    <w:p w14:paraId="746989B8" w14:textId="3516AF42" w:rsidR="00FA0FBB" w:rsidRDefault="00FD2A76">
      <w:r>
        <w:t>Las pru</w:t>
      </w:r>
      <w:r>
        <w:t>ebas de estrés son evaluaciones de rendimiento de alta intensidad, generalmente instrumentadas, es decir, hechas a través de programas adicionales hechos especialmente para llevar un componente, en este caso la GPU, a su máxima capacidad y probar si el est</w:t>
      </w:r>
      <w:r>
        <w:t xml:space="preserve">ado en el que se encuentra es </w:t>
      </w:r>
      <w:r w:rsidR="004250BE">
        <w:t>adecuado. (</w:t>
      </w:r>
      <w:r>
        <w:t xml:space="preserve">IBM, </w:t>
      </w:r>
      <w:proofErr w:type="spellStart"/>
      <w:r>
        <w:t>s.f</w:t>
      </w:r>
      <w:proofErr w:type="spellEnd"/>
      <w:r>
        <w:t>)</w:t>
      </w:r>
    </w:p>
    <w:p w14:paraId="0FD55906" w14:textId="77777777" w:rsidR="00FA0FBB" w:rsidRDefault="00FD2A76">
      <w:r>
        <w:t xml:space="preserve">Los </w:t>
      </w:r>
      <w:proofErr w:type="spellStart"/>
      <w:r>
        <w:t>benchmarks</w:t>
      </w:r>
      <w:proofErr w:type="spellEnd"/>
      <w:r>
        <w:t xml:space="preserve"> son definidos por la empresa Intel (2014) como programas computacionales especializados que se ejecutan en los sistemas que serán evaluados, para luego ser comparados, ya que estos ejecutan v</w:t>
      </w:r>
      <w:r>
        <w:t xml:space="preserve">arias pruebas y generan un puntaje de desempeño, el cual permite una comparación objetiva. </w:t>
      </w:r>
    </w:p>
    <w:p w14:paraId="06C4F45B" w14:textId="77777777" w:rsidR="00FA0FBB" w:rsidRDefault="00FD2A76">
      <w:pPr>
        <w:pStyle w:val="Ttulo3"/>
        <w:ind w:firstLine="0"/>
      </w:pPr>
      <w:bookmarkStart w:id="50" w:name="_Toc83930092"/>
      <w:r>
        <w:t>Justificación de la técnica elegida</w:t>
      </w:r>
      <w:bookmarkEnd w:id="50"/>
    </w:p>
    <w:p w14:paraId="4CDEEAE0" w14:textId="529BC6CB" w:rsidR="00FA0FBB" w:rsidRDefault="00FD2A76">
      <w:pPr>
        <w:ind w:firstLine="0"/>
      </w:pPr>
      <w:r>
        <w:tab/>
        <w:t>Se eligió realizar pruebas de estrés ya que estas permiten medir la velocidad de respuesta, la capacidad y el desempeño de un c</w:t>
      </w:r>
      <w:r>
        <w:t xml:space="preserve">omponente poniéndolo al máximo con diferentes pruebas. Generalmente los componentes como la GPU no estarán trabajando al 100% de su capacidad, sin embargo, pruebas como </w:t>
      </w:r>
      <w:proofErr w:type="spellStart"/>
      <w:r>
        <w:t>esta</w:t>
      </w:r>
      <w:proofErr w:type="spellEnd"/>
      <w:r>
        <w:t xml:space="preserve"> la llevan a su límite para </w:t>
      </w:r>
      <w:r w:rsidR="004250BE">
        <w:t>averiguar</w:t>
      </w:r>
      <w:r>
        <w:t xml:space="preserve"> su máxima capacidad y su respuesta a este, po</w:t>
      </w:r>
      <w:r>
        <w:t>r ello permite saber su estado y rendimiento al compararlo con otros datos, ya sea de internet o con el de otros equipos.</w:t>
      </w:r>
    </w:p>
    <w:p w14:paraId="1EE56679" w14:textId="77777777" w:rsidR="00FA0FBB" w:rsidRDefault="00FA0FBB">
      <w:pPr>
        <w:ind w:firstLine="0"/>
      </w:pPr>
    </w:p>
    <w:p w14:paraId="6198F44A" w14:textId="77777777" w:rsidR="00FA0FBB" w:rsidRDefault="00FD2A76">
      <w:pPr>
        <w:pStyle w:val="Ttulo3"/>
        <w:ind w:firstLine="0"/>
      </w:pPr>
      <w:bookmarkStart w:id="51" w:name="_Toc83930093"/>
      <w:r>
        <w:t>Descripción de la herramienta seleccionada</w:t>
      </w:r>
      <w:bookmarkEnd w:id="51"/>
    </w:p>
    <w:p w14:paraId="43E0ADE6" w14:textId="77777777" w:rsidR="00FA0FBB" w:rsidRDefault="00FD2A76">
      <w:pPr>
        <w:ind w:firstLine="0"/>
      </w:pPr>
      <w:r>
        <w:tab/>
        <w:t xml:space="preserve">La herramienta escogida para realizar las pruebas de estrés fue </w:t>
      </w:r>
      <w:proofErr w:type="spellStart"/>
      <w:r>
        <w:t>Phoronix</w:t>
      </w:r>
      <w:proofErr w:type="spellEnd"/>
      <w:r>
        <w:t xml:space="preserve"> Test Suite en su</w:t>
      </w:r>
      <w:r>
        <w:t xml:space="preserve"> versión 10.4.0. Este programa fue creado en el 2004 originalmente para ser usado en Linux, sin embargo, con los años se continuó su desarrollo para dar soporte a Windows y Mac. Al ser un software de código abierto permite también que otras personas trabaj</w:t>
      </w:r>
      <w:r>
        <w:t>en sobre una copia del código original y hagan cambios, añadan funcionalidades, entre otros.</w:t>
      </w:r>
    </w:p>
    <w:p w14:paraId="1D7C236E" w14:textId="77777777" w:rsidR="00FA0FBB" w:rsidRDefault="00FD2A76">
      <w:r>
        <w:t xml:space="preserve">Este programa permite hacer más de 100 pruebas desarrolladas por diferentes empresas, e incluso desarrolladores independientes, tanto del GPU como del procesador, </w:t>
      </w:r>
      <w:r>
        <w:t>y evaluar su rendimiento. Su código fuente se encuentra en el siguiente repositorio:</w:t>
      </w:r>
    </w:p>
    <w:p w14:paraId="3E67E264" w14:textId="77777777" w:rsidR="00FA0FBB" w:rsidRDefault="00FD2A76">
      <w:pPr>
        <w:ind w:firstLine="0"/>
      </w:pPr>
      <w:hyperlink r:id="rId17">
        <w:r>
          <w:rPr>
            <w:color w:val="1155CC"/>
            <w:u w:val="single"/>
          </w:rPr>
          <w:t>https://github.com/phoronix-test-suite/phoronix-test-suite</w:t>
        </w:r>
      </w:hyperlink>
    </w:p>
    <w:p w14:paraId="3264EF58" w14:textId="77777777" w:rsidR="00FA0FBB" w:rsidRDefault="00FA0FBB">
      <w:pPr>
        <w:pStyle w:val="Ttulo3"/>
        <w:ind w:firstLine="0"/>
      </w:pPr>
      <w:bookmarkStart w:id="52" w:name="_kzwrk94f622" w:colFirst="0" w:colLast="0"/>
      <w:bookmarkEnd w:id="52"/>
    </w:p>
    <w:p w14:paraId="653ED4B7" w14:textId="77777777" w:rsidR="00FA0FBB" w:rsidRDefault="00FD2A76">
      <w:pPr>
        <w:pStyle w:val="Ttulo3"/>
        <w:ind w:firstLine="0"/>
      </w:pPr>
      <w:bookmarkStart w:id="53" w:name="_Toc83930094"/>
      <w:r>
        <w:t>Justificación de que la herramien</w:t>
      </w:r>
      <w:r>
        <w:t>ta seleccionada implementa correctamente la técnica escogida</w:t>
      </w:r>
      <w:bookmarkEnd w:id="53"/>
    </w:p>
    <w:p w14:paraId="367350D7" w14:textId="77777777" w:rsidR="00FA0FBB" w:rsidRDefault="00FD2A76">
      <w:pPr>
        <w:ind w:firstLine="0"/>
        <w:rPr>
          <w:color w:val="000000"/>
        </w:rPr>
      </w:pPr>
      <w:r>
        <w:tab/>
      </w:r>
      <w:r>
        <w:rPr>
          <w:color w:val="000000"/>
        </w:rPr>
        <w:t>La herramienta escogida es externa y de código abierto, mediante la cual podemos confiar en los resultados de las pruebas de estrés.</w:t>
      </w:r>
    </w:p>
    <w:p w14:paraId="00F11237" w14:textId="77777777" w:rsidR="00FA0FBB" w:rsidRDefault="00FA0FBB">
      <w:pPr>
        <w:ind w:firstLine="0"/>
      </w:pPr>
    </w:p>
    <w:p w14:paraId="3B546DBF" w14:textId="77777777" w:rsidR="00FA0FBB" w:rsidRDefault="00FD2A76">
      <w:pPr>
        <w:pStyle w:val="Ttulo3"/>
        <w:ind w:firstLine="0"/>
      </w:pPr>
      <w:bookmarkStart w:id="54" w:name="_Toc83930095"/>
      <w:r>
        <w:t>Descripción de los experimentos realizados.</w:t>
      </w:r>
      <w:bookmarkEnd w:id="54"/>
      <w:r>
        <w:t xml:space="preserve"> </w:t>
      </w:r>
    </w:p>
    <w:p w14:paraId="310300D8" w14:textId="77777777" w:rsidR="00FA0FBB" w:rsidRDefault="00FD2A76">
      <w:r>
        <w:t>Test utilizado:</w:t>
      </w:r>
      <w:r>
        <w:t xml:space="preserve"> </w:t>
      </w:r>
      <w:proofErr w:type="spellStart"/>
      <w:r>
        <w:t>FurMark</w:t>
      </w:r>
      <w:proofErr w:type="spellEnd"/>
      <w:r>
        <w:t>.</w:t>
      </w:r>
    </w:p>
    <w:p w14:paraId="5B443635" w14:textId="77777777" w:rsidR="00FA0FBB" w:rsidRDefault="00FD2A76">
      <w:proofErr w:type="gramStart"/>
      <w:r>
        <w:t>El test</w:t>
      </w:r>
      <w:proofErr w:type="gramEnd"/>
      <w:r>
        <w:t xml:space="preserve"> utiliza medición de los gráficos del computador, donde tiene un </w:t>
      </w:r>
      <w:proofErr w:type="spellStart"/>
      <w:r>
        <w:t>Average</w:t>
      </w:r>
      <w:proofErr w:type="spellEnd"/>
      <w:r>
        <w:t xml:space="preserve"> </w:t>
      </w:r>
      <w:proofErr w:type="spellStart"/>
      <w:r>
        <w:t>Install</w:t>
      </w:r>
      <w:proofErr w:type="spellEnd"/>
      <w:r>
        <w:t xml:space="preserve"> Time de 3 segundos y un </w:t>
      </w:r>
      <w:proofErr w:type="spellStart"/>
      <w:r>
        <w:t>Average</w:t>
      </w:r>
      <w:proofErr w:type="spellEnd"/>
      <w:r>
        <w:t xml:space="preserve"> Run Time de 3 minutos con 18 segundos.</w:t>
      </w:r>
    </w:p>
    <w:p w14:paraId="62E083FE" w14:textId="41D02261" w:rsidR="00FA0FBB" w:rsidRDefault="00FD2A76">
      <w:pPr>
        <w:ind w:firstLine="0"/>
      </w:pPr>
      <w:r>
        <w:t>Según los datos de OpenBenchmarking.org, la prueba seleccionada/ la prueba de configura</w:t>
      </w:r>
      <w:r>
        <w:t>ción de prueba seleccionada (</w:t>
      </w:r>
      <w:proofErr w:type="spellStart"/>
      <w:r>
        <w:t>GpuTest</w:t>
      </w:r>
      <w:proofErr w:type="spellEnd"/>
      <w:r>
        <w:t xml:space="preserve"> 0.7.0 - Prueba: Plot3D - Resolución: 1920 x 1080 - Modo: Pantalla completa) tiene un tiempo de ejecución promedio de 2 minutos. De forma predeterminada, este perfil de prueba está configurado para ejecutarse al menos 3 </w:t>
      </w:r>
      <w:r>
        <w:t xml:space="preserve">veces, pero puede aumentar si la desviación estándar excede los valores predeterminados predefinidos o si otros cálculos consideran necesarias ejecuciones adicionales para una mayor precisión estadística del </w:t>
      </w:r>
      <w:r w:rsidR="004250BE">
        <w:t>resultado.</w:t>
      </w:r>
      <w:r w:rsidR="004250BE">
        <w:rPr>
          <w:rFonts w:ascii="Roboto" w:eastAsia="Roboto" w:hAnsi="Roboto" w:cs="Roboto"/>
          <w:i/>
          <w:color w:val="53565A"/>
          <w:sz w:val="21"/>
          <w:szCs w:val="21"/>
          <w:highlight w:val="white"/>
        </w:rPr>
        <w:t xml:space="preserve"> (</w:t>
      </w:r>
      <w:proofErr w:type="spellStart"/>
      <w:r>
        <w:rPr>
          <w:rFonts w:ascii="Roboto" w:eastAsia="Roboto" w:hAnsi="Roboto" w:cs="Roboto"/>
          <w:i/>
          <w:color w:val="53565A"/>
          <w:sz w:val="21"/>
          <w:szCs w:val="21"/>
          <w:highlight w:val="white"/>
        </w:rPr>
        <w:t>Phoronix</w:t>
      </w:r>
      <w:proofErr w:type="spellEnd"/>
      <w:r>
        <w:rPr>
          <w:rFonts w:ascii="Roboto" w:eastAsia="Roboto" w:hAnsi="Roboto" w:cs="Roboto"/>
          <w:i/>
          <w:color w:val="53565A"/>
          <w:sz w:val="21"/>
          <w:szCs w:val="21"/>
          <w:highlight w:val="white"/>
        </w:rPr>
        <w:t xml:space="preserve">, </w:t>
      </w:r>
      <w:proofErr w:type="spellStart"/>
      <w:r>
        <w:rPr>
          <w:rFonts w:ascii="Roboto" w:eastAsia="Roboto" w:hAnsi="Roboto" w:cs="Roboto"/>
          <w:i/>
          <w:color w:val="53565A"/>
          <w:sz w:val="21"/>
          <w:szCs w:val="21"/>
          <w:highlight w:val="white"/>
        </w:rPr>
        <w:t>s.f</w:t>
      </w:r>
      <w:proofErr w:type="spellEnd"/>
      <w:r>
        <w:rPr>
          <w:rFonts w:ascii="Roboto" w:eastAsia="Roboto" w:hAnsi="Roboto" w:cs="Roboto"/>
          <w:i/>
          <w:color w:val="53565A"/>
          <w:sz w:val="21"/>
          <w:szCs w:val="21"/>
          <w:highlight w:val="white"/>
        </w:rPr>
        <w:t>)</w:t>
      </w:r>
      <w:r>
        <w:t xml:space="preserve"> En la realización de e</w:t>
      </w:r>
      <w:r>
        <w:t xml:space="preserve">ste trabajo se ejecutó el </w:t>
      </w:r>
      <w:proofErr w:type="gramStart"/>
      <w:r>
        <w:t>mismo test</w:t>
      </w:r>
      <w:proofErr w:type="gramEnd"/>
      <w:r>
        <w:t xml:space="preserve"> una única vez dando como resultados de comparación las tres veces que por default el programa hace.</w:t>
      </w:r>
    </w:p>
    <w:p w14:paraId="5A3480F6" w14:textId="77777777" w:rsidR="00FA0FBB" w:rsidRDefault="00FA0FBB">
      <w:pPr>
        <w:shd w:val="clear" w:color="auto" w:fill="FFFFFF"/>
        <w:spacing w:after="180" w:line="480" w:lineRule="auto"/>
        <w:ind w:firstLine="0"/>
        <w:jc w:val="left"/>
      </w:pPr>
    </w:p>
    <w:p w14:paraId="2B444778" w14:textId="77777777" w:rsidR="00FA0FBB" w:rsidRDefault="00FD2A76">
      <w:pPr>
        <w:pStyle w:val="Ttulo3"/>
        <w:ind w:firstLine="0"/>
      </w:pPr>
      <w:bookmarkStart w:id="55" w:name="_Toc83930096"/>
      <w:r>
        <w:t>Justificación de los parámetros usados para los experimentos</w:t>
      </w:r>
      <w:bookmarkEnd w:id="55"/>
    </w:p>
    <w:p w14:paraId="757681DC" w14:textId="77777777" w:rsidR="00FA0FBB" w:rsidRDefault="00FD2A76">
      <w:pPr>
        <w:ind w:firstLine="0"/>
        <w:rPr>
          <w:color w:val="000000"/>
        </w:rPr>
      </w:pPr>
      <w:r>
        <w:tab/>
      </w:r>
      <w:r>
        <w:rPr>
          <w:color w:val="000000"/>
        </w:rPr>
        <w:t xml:space="preserve">La herramienta de </w:t>
      </w:r>
      <w:proofErr w:type="spellStart"/>
      <w:r>
        <w:rPr>
          <w:color w:val="000000"/>
        </w:rPr>
        <w:t>Phoronix</w:t>
      </w:r>
      <w:proofErr w:type="spellEnd"/>
      <w:r>
        <w:rPr>
          <w:color w:val="000000"/>
        </w:rPr>
        <w:t xml:space="preserve"> permite que uno elija cuántas</w:t>
      </w:r>
      <w:r>
        <w:rPr>
          <w:color w:val="000000"/>
        </w:rPr>
        <w:t xml:space="preserve"> veces se ejecuta la prueba a realizar, sin embargo, también tienen una cantidad especificada en caso de que el usuario no desee elegir, por lo que en este proyecto se usó la recomendada. </w:t>
      </w:r>
    </w:p>
    <w:p w14:paraId="3A6CE097" w14:textId="77777777" w:rsidR="004250BE" w:rsidRDefault="00FD2A76">
      <w:pPr>
        <w:ind w:firstLine="0"/>
      </w:pPr>
      <w:r>
        <w:tab/>
      </w:r>
      <w:r>
        <w:t>Para medir el rendimiento de la GPU se realizaron 3 corridas de la prueba en modo ventana y 3 corridas de la misma prueba, pero en modo pantalla completa. De estos resultados el programa asignó una puntuación según la velocidad de respuesta y la calidad de</w:t>
      </w:r>
      <w:r>
        <w:t xml:space="preserve"> la imagen por cada vez que se ejecutó el programa. </w:t>
      </w:r>
    </w:p>
    <w:p w14:paraId="5E60C8C2" w14:textId="68C3CBC3" w:rsidR="00FA0FBB" w:rsidRDefault="00FD2A76" w:rsidP="004250BE">
      <w:r>
        <w:t>Además, el programa arrojó el promedio de la puntuación de las corridas, lo cual fue el valor tomado para realizar los gráficos y comparación para la evaluación final de las computadoras, ya que demuestra</w:t>
      </w:r>
      <w:r>
        <w:t xml:space="preserve"> el comportamiento usual aproximado al estar al máximo de su funcionamiento.</w:t>
      </w:r>
    </w:p>
    <w:p w14:paraId="1F4FEA2F" w14:textId="77777777" w:rsidR="004250BE" w:rsidRDefault="00FD2A76">
      <w:pPr>
        <w:pStyle w:val="Ttulo3"/>
        <w:ind w:firstLine="0"/>
      </w:pPr>
      <w:bookmarkStart w:id="56" w:name="_Toc83930097"/>
      <w:r>
        <w:lastRenderedPageBreak/>
        <w:t>Resultados empíricos obtenidos</w:t>
      </w:r>
      <w:bookmarkEnd w:id="56"/>
    </w:p>
    <w:p w14:paraId="3A4F878D" w14:textId="540BD526" w:rsidR="00FA0FBB" w:rsidRPr="004250BE" w:rsidRDefault="004250BE" w:rsidP="004250BE">
      <w:pPr>
        <w:rPr>
          <w:color w:val="434343"/>
          <w:sz w:val="28"/>
          <w:szCs w:val="28"/>
        </w:rPr>
      </w:pPr>
      <w:r>
        <w:t>Ver apéndice C</w:t>
      </w:r>
      <w:r w:rsidR="00FD2A76">
        <w:t>.</w:t>
      </w:r>
      <w:bookmarkStart w:id="57" w:name="_9oiqkhhuo8mu" w:colFirst="0" w:colLast="0"/>
      <w:bookmarkEnd w:id="57"/>
    </w:p>
    <w:p w14:paraId="180FFE6C" w14:textId="77777777" w:rsidR="00FA0FBB" w:rsidRDefault="00FD2A76">
      <w:pPr>
        <w:pStyle w:val="Ttulo3"/>
        <w:ind w:firstLine="0"/>
      </w:pPr>
      <w:bookmarkStart w:id="58" w:name="_Toc83930098"/>
      <w:r>
        <w:t>Gráficos que resumen los resultados empíricos.</w:t>
      </w:r>
      <w:bookmarkEnd w:id="58"/>
    </w:p>
    <w:p w14:paraId="38A032AD" w14:textId="77777777" w:rsidR="00FA0FBB" w:rsidRDefault="00FD2A76">
      <w:pPr>
        <w:ind w:firstLine="0"/>
      </w:pPr>
      <w:r>
        <w:rPr>
          <w:noProof/>
        </w:rPr>
        <w:drawing>
          <wp:inline distT="114300" distB="114300" distL="114300" distR="114300" wp14:anchorId="0FD750C7" wp14:editId="524293F8">
            <wp:extent cx="5731200" cy="3543300"/>
            <wp:effectExtent l="0" t="0" r="0" b="0"/>
            <wp:docPr id="14" name="image11.png" descr="Gráfico"/>
            <wp:cNvGraphicFramePr/>
            <a:graphic xmlns:a="http://schemas.openxmlformats.org/drawingml/2006/main">
              <a:graphicData uri="http://schemas.openxmlformats.org/drawingml/2006/picture">
                <pic:pic xmlns:pic="http://schemas.openxmlformats.org/drawingml/2006/picture">
                  <pic:nvPicPr>
                    <pic:cNvPr id="0" name="image11.png" descr="Gráfico"/>
                    <pic:cNvPicPr preferRelativeResize="0"/>
                  </pic:nvPicPr>
                  <pic:blipFill>
                    <a:blip r:embed="rId18"/>
                    <a:srcRect/>
                    <a:stretch>
                      <a:fillRect/>
                    </a:stretch>
                  </pic:blipFill>
                  <pic:spPr>
                    <a:xfrm>
                      <a:off x="0" y="0"/>
                      <a:ext cx="5731200" cy="3543300"/>
                    </a:xfrm>
                    <a:prstGeom prst="rect">
                      <a:avLst/>
                    </a:prstGeom>
                    <a:ln/>
                  </pic:spPr>
                </pic:pic>
              </a:graphicData>
            </a:graphic>
          </wp:inline>
        </w:drawing>
      </w:r>
    </w:p>
    <w:p w14:paraId="74C4EE96" w14:textId="77777777" w:rsidR="00FA0FBB" w:rsidRDefault="00FD2A76">
      <w:pPr>
        <w:ind w:firstLine="0"/>
      </w:pPr>
      <w:r>
        <w:t xml:space="preserve"> </w:t>
      </w:r>
    </w:p>
    <w:p w14:paraId="4201E53B" w14:textId="77777777" w:rsidR="00FA0FBB" w:rsidRDefault="00FD2A76">
      <w:pPr>
        <w:pStyle w:val="Ttulo3"/>
        <w:ind w:firstLine="0"/>
      </w:pPr>
      <w:bookmarkStart w:id="59" w:name="_Toc83930099"/>
      <w:r>
        <w:t>Justificación de la técnica gráfica empleada.</w:t>
      </w:r>
      <w:bookmarkEnd w:id="59"/>
    </w:p>
    <w:p w14:paraId="3ECC691A" w14:textId="64FD0512" w:rsidR="00FA0FBB" w:rsidRDefault="00FD2A76" w:rsidP="004250BE">
      <w:r>
        <w:t xml:space="preserve">Fue utilizada la gráfica de líneas para representar los resultados obtenidos de las pruebas realizadas </w:t>
      </w:r>
      <w:proofErr w:type="gramStart"/>
      <w:r>
        <w:t>del test</w:t>
      </w:r>
      <w:proofErr w:type="gramEnd"/>
      <w:r>
        <w:t xml:space="preserve"> de </w:t>
      </w:r>
      <w:proofErr w:type="spellStart"/>
      <w:r>
        <w:t>Furmark</w:t>
      </w:r>
      <w:proofErr w:type="spellEnd"/>
      <w:r>
        <w:t xml:space="preserve"> con la herramienta </w:t>
      </w:r>
      <w:proofErr w:type="spellStart"/>
      <w:r>
        <w:t>Phoronix</w:t>
      </w:r>
      <w:proofErr w:type="spellEnd"/>
      <w:r>
        <w:t>. Esta gráfica nos muestra la diferencia entre las cuatro co</w:t>
      </w:r>
      <w:r>
        <w:t>mputadoras en los puntos obtenidos según el rendimiento de las computadoras.</w:t>
      </w:r>
      <w:bookmarkStart w:id="60" w:name="_5kbpmdi5zvun" w:colFirst="0" w:colLast="0"/>
      <w:bookmarkEnd w:id="60"/>
      <w:r>
        <w:br w:type="page"/>
      </w:r>
    </w:p>
    <w:p w14:paraId="42E8E3D6" w14:textId="77777777" w:rsidR="00FA0FBB" w:rsidRDefault="00FD2A76">
      <w:pPr>
        <w:pStyle w:val="Ttulo1"/>
        <w:ind w:firstLine="0"/>
        <w:rPr>
          <w:sz w:val="32"/>
          <w:szCs w:val="32"/>
        </w:rPr>
      </w:pPr>
      <w:bookmarkStart w:id="61" w:name="_Toc83930100"/>
      <w:r>
        <w:lastRenderedPageBreak/>
        <w:t>C</w:t>
      </w:r>
      <w:r>
        <w:t>onclusiones y Recomendaciones</w:t>
      </w:r>
      <w:bookmarkEnd w:id="61"/>
    </w:p>
    <w:p w14:paraId="1F70724A" w14:textId="77777777" w:rsidR="00AB32F1" w:rsidRDefault="00FD2A76">
      <w:r>
        <w:t>Durante las pruebas pudimos observar que con respecto a la ALU las que presentaron mejor rendimiento fueron las computadoras B y C. Al tomar en co</w:t>
      </w:r>
      <w:r>
        <w:t xml:space="preserve">nsideración las pruebas de la FPU y de GPU las que tienen mejor rendimiento en estas últimas son las computadoras A y B. </w:t>
      </w:r>
    </w:p>
    <w:p w14:paraId="7B7956F7" w14:textId="052CB6E0" w:rsidR="00FA0FBB" w:rsidRDefault="00FD2A76">
      <w:r>
        <w:t>La computadora A tiene un precio más de 1000$, la computadora B más de los 3000$, la computadora C alrededor de los 400$ y por último l</w:t>
      </w:r>
      <w:r>
        <w:t>a computadora D tiene un precio alrededor de los 650$. La A no es portátil.</w:t>
      </w:r>
    </w:p>
    <w:p w14:paraId="790A33D8" w14:textId="77777777" w:rsidR="00FA0FBB" w:rsidRDefault="00FD2A76">
      <w:r>
        <w:t>Tomando en cuenta estos valores y los resultados obtenidos con las pruebas de rendimiento de ALU, FPU y GPU asignamos las siguientes puntuaciones a las computadoras:</w:t>
      </w:r>
    </w:p>
    <w:p w14:paraId="1773D7E3" w14:textId="77777777" w:rsidR="00FA0FBB" w:rsidRDefault="00FA0FBB">
      <w:pPr>
        <w:ind w:firstLine="0"/>
      </w:pPr>
    </w:p>
    <w:p w14:paraId="522DE107" w14:textId="77777777" w:rsidR="00FA0FBB" w:rsidRDefault="00FD2A76">
      <w:pPr>
        <w:ind w:firstLine="0"/>
      </w:pPr>
      <w:r>
        <w:t>El computador</w:t>
      </w:r>
      <w:r>
        <w:t xml:space="preserve"> A recibe una calificación final de 9.</w:t>
      </w:r>
    </w:p>
    <w:p w14:paraId="451EA0E9" w14:textId="77777777" w:rsidR="00FA0FBB" w:rsidRDefault="00FD2A76">
      <w:pPr>
        <w:ind w:firstLine="0"/>
      </w:pPr>
      <w:r>
        <w:t>El computador B recibe una calificación final de 8.5.</w:t>
      </w:r>
    </w:p>
    <w:p w14:paraId="430FDC8B" w14:textId="77777777" w:rsidR="00FA0FBB" w:rsidRDefault="00FD2A76">
      <w:pPr>
        <w:ind w:firstLine="0"/>
      </w:pPr>
      <w:r>
        <w:t>El computador C recibe una calificación final de 8.</w:t>
      </w:r>
    </w:p>
    <w:p w14:paraId="0C665BEB" w14:textId="37DD3C3A" w:rsidR="00FA0FBB" w:rsidRDefault="00FD2A76" w:rsidP="00AB32F1">
      <w:pPr>
        <w:ind w:firstLine="0"/>
      </w:pPr>
      <w:r>
        <w:t>El computador D recibe una calificación final de 4.</w:t>
      </w:r>
      <w:bookmarkStart w:id="62" w:name="_genaxcexybxy" w:colFirst="0" w:colLast="0"/>
      <w:bookmarkEnd w:id="62"/>
      <w:r>
        <w:br w:type="page"/>
      </w:r>
    </w:p>
    <w:p w14:paraId="4DE0F5F3" w14:textId="77777777" w:rsidR="00FA0FBB" w:rsidRPr="00EB7042" w:rsidRDefault="00FD2A76">
      <w:pPr>
        <w:pStyle w:val="Ttulo1"/>
        <w:ind w:firstLine="0"/>
        <w:rPr>
          <w:sz w:val="22"/>
          <w:szCs w:val="22"/>
          <w:lang w:val="en-US"/>
        </w:rPr>
      </w:pPr>
      <w:bookmarkStart w:id="63" w:name="_Toc83930101"/>
      <w:r w:rsidRPr="00EB7042">
        <w:rPr>
          <w:lang w:val="en-US"/>
        </w:rPr>
        <w:lastRenderedPageBreak/>
        <w:t>R</w:t>
      </w:r>
      <w:r w:rsidRPr="00EB7042">
        <w:rPr>
          <w:lang w:val="en-US"/>
        </w:rPr>
        <w:t>eferencias</w:t>
      </w:r>
      <w:bookmarkEnd w:id="63"/>
    </w:p>
    <w:p w14:paraId="4A48523A" w14:textId="77777777" w:rsidR="00FA0FBB" w:rsidRDefault="00FD2A76" w:rsidP="00AB32F1">
      <w:pPr>
        <w:rPr>
          <w:color w:val="1155CC"/>
          <w:u w:val="single"/>
        </w:rPr>
      </w:pPr>
      <w:r w:rsidRPr="00912EE3">
        <w:rPr>
          <w:lang w:val="en-US"/>
        </w:rPr>
        <w:t xml:space="preserve">Barry, P., &amp; Crowley, P. (2012). </w:t>
      </w:r>
      <w:r w:rsidRPr="00912EE3">
        <w:rPr>
          <w:i/>
          <w:lang w:val="en-US"/>
        </w:rPr>
        <w:t xml:space="preserve"> Modern </w:t>
      </w:r>
      <w:r w:rsidRPr="00912EE3">
        <w:rPr>
          <w:i/>
          <w:lang w:val="en-US"/>
        </w:rPr>
        <w:t>Embedded Computing.</w:t>
      </w:r>
      <w:hyperlink r:id="rId19">
        <w:r w:rsidRPr="00912EE3">
          <w:rPr>
            <w:lang w:val="en-US"/>
          </w:rPr>
          <w:t xml:space="preserve"> </w:t>
        </w:r>
      </w:hyperlink>
      <w:hyperlink r:id="rId20">
        <w:r>
          <w:rPr>
            <w:color w:val="1155CC"/>
            <w:u w:val="single"/>
          </w:rPr>
          <w:t>https://www.sciencedirect.com/science/book/9780123914903</w:t>
        </w:r>
      </w:hyperlink>
    </w:p>
    <w:p w14:paraId="53876AF0" w14:textId="77777777" w:rsidR="00FA0FBB" w:rsidRDefault="00FD2A76" w:rsidP="00AB32F1">
      <w:pPr>
        <w:rPr>
          <w:i/>
        </w:rPr>
      </w:pPr>
      <w:r>
        <w:t xml:space="preserve">Campos, O. (2011). </w:t>
      </w:r>
      <w:r>
        <w:rPr>
          <w:i/>
        </w:rPr>
        <w:t xml:space="preserve">Implementando el algoritmo </w:t>
      </w:r>
      <w:proofErr w:type="spellStart"/>
      <w:r>
        <w:rPr>
          <w:i/>
        </w:rPr>
        <w:t>QuickSort</w:t>
      </w:r>
      <w:proofErr w:type="spellEnd"/>
      <w:r>
        <w:rPr>
          <w:i/>
        </w:rPr>
        <w:t>.</w:t>
      </w:r>
    </w:p>
    <w:p w14:paraId="0D1E5A4C" w14:textId="77777777" w:rsidR="00FA0FBB" w:rsidRDefault="00FD2A76" w:rsidP="00AB32F1">
      <w:pPr>
        <w:rPr>
          <w:color w:val="1155CC"/>
          <w:u w:val="single"/>
        </w:rPr>
      </w:pPr>
      <w:r>
        <w:t xml:space="preserve">IBM. (2021). </w:t>
      </w:r>
      <w:r>
        <w:rPr>
          <w:i/>
        </w:rPr>
        <w:t>Pruebas de rendimiento.</w:t>
      </w:r>
      <w:hyperlink r:id="rId21">
        <w:r>
          <w:rPr>
            <w:i/>
          </w:rPr>
          <w:t xml:space="preserve"> </w:t>
        </w:r>
      </w:hyperlink>
      <w:hyperlink r:id="rId22">
        <w:r>
          <w:rPr>
            <w:color w:val="1155CC"/>
            <w:u w:val="single"/>
          </w:rPr>
          <w:t>h</w:t>
        </w:r>
        <w:r>
          <w:rPr>
            <w:color w:val="1155CC"/>
            <w:u w:val="single"/>
          </w:rPr>
          <w:t>ttps://www.ibm.com/docs/es/rtw/9.0.0?topic=phases-performance-testing</w:t>
        </w:r>
      </w:hyperlink>
    </w:p>
    <w:p w14:paraId="607AD8AB" w14:textId="4F7C875A" w:rsidR="00FA0FBB" w:rsidRDefault="00AB32F1" w:rsidP="00AB32F1">
      <w:pPr>
        <w:rPr>
          <w:i/>
        </w:rPr>
      </w:pPr>
      <w:r>
        <w:t>Intel.</w:t>
      </w:r>
      <w:r>
        <w:rPr>
          <w:i/>
        </w:rPr>
        <w:t xml:space="preserve"> CPU</w:t>
      </w:r>
      <w:r w:rsidR="00FD2A76">
        <w:rPr>
          <w:i/>
        </w:rPr>
        <w:t xml:space="preserve"> vs GPU: ¿Cuál es la diferencia?</w:t>
      </w:r>
      <w:r>
        <w:rPr>
          <w:i/>
        </w:rPr>
        <w:t xml:space="preserve"> </w:t>
      </w:r>
      <w:hyperlink r:id="rId23" w:history="1">
        <w:r w:rsidRPr="004B61F2">
          <w:rPr>
            <w:rStyle w:val="Hipervnculo"/>
            <w:i/>
          </w:rPr>
          <w:t>https://www.intel.la/content/www/xl/es/products/docs/processors/cpu-vs-gpu.html</w:t>
        </w:r>
      </w:hyperlink>
    </w:p>
    <w:p w14:paraId="63D707C3" w14:textId="77777777" w:rsidR="00FA0FBB" w:rsidRDefault="00FD2A76" w:rsidP="00AB32F1">
      <w:pPr>
        <w:rPr>
          <w:i/>
        </w:rPr>
      </w:pPr>
      <w:r>
        <w:t xml:space="preserve">Intel. (2014). </w:t>
      </w:r>
      <w:r>
        <w:rPr>
          <w:i/>
        </w:rPr>
        <w:t xml:space="preserve">El rol de los </w:t>
      </w:r>
      <w:proofErr w:type="spellStart"/>
      <w:r>
        <w:rPr>
          <w:i/>
        </w:rPr>
        <w:t>benchmarks</w:t>
      </w:r>
      <w:proofErr w:type="spellEnd"/>
      <w:r>
        <w:rPr>
          <w:i/>
        </w:rPr>
        <w:t xml:space="preserve"> en la compra de computadoras en el sector público </w:t>
      </w:r>
      <w:hyperlink r:id="rId24">
        <w:r>
          <w:rPr>
            <w:i/>
            <w:color w:val="1155CC"/>
            <w:u w:val="single"/>
          </w:rPr>
          <w:t>https://www.intel.la/content/dam/www/public/lar/xl/es/documents/articl</w:t>
        </w:r>
        <w:r>
          <w:rPr>
            <w:i/>
            <w:color w:val="1155CC"/>
            <w:u w:val="single"/>
          </w:rPr>
          <w:t>es/benchmarks-spa.pdf</w:t>
        </w:r>
      </w:hyperlink>
    </w:p>
    <w:p w14:paraId="4B51B668" w14:textId="77777777" w:rsidR="00FA0FBB" w:rsidRDefault="00FD2A76" w:rsidP="00AB32F1">
      <w:r>
        <w:t xml:space="preserve">Juega, C. (2010). </w:t>
      </w:r>
      <w:r>
        <w:rPr>
          <w:i/>
        </w:rPr>
        <w:t xml:space="preserve">Estudio de rendimiento en </w:t>
      </w:r>
      <w:proofErr w:type="gramStart"/>
      <w:r>
        <w:rPr>
          <w:i/>
        </w:rPr>
        <w:t xml:space="preserve">GPU </w:t>
      </w:r>
      <w:r>
        <w:t>.</w:t>
      </w:r>
      <w:proofErr w:type="gramEnd"/>
      <w:r>
        <w:t xml:space="preserve"> </w:t>
      </w:r>
      <w:hyperlink r:id="rId25">
        <w:r>
          <w:rPr>
            <w:color w:val="1155CC"/>
            <w:u w:val="single"/>
          </w:rPr>
          <w:t>https://eprints.ucm.es/id/eprint/11384/1/proyecto_master.pdf</w:t>
        </w:r>
      </w:hyperlink>
    </w:p>
    <w:p w14:paraId="18CF8335" w14:textId="0CEE3038" w:rsidR="00FA0FBB" w:rsidRPr="00EB7042" w:rsidRDefault="00FD2A76" w:rsidP="00AB32F1">
      <w:pPr>
        <w:rPr>
          <w:i/>
          <w:lang w:val="en-US"/>
        </w:rPr>
      </w:pPr>
      <w:proofErr w:type="spellStart"/>
      <w:r>
        <w:t>Kareem</w:t>
      </w:r>
      <w:proofErr w:type="spellEnd"/>
      <w:r>
        <w:t xml:space="preserve">, H. (2021). </w:t>
      </w:r>
      <w:r>
        <w:rPr>
          <w:i/>
        </w:rPr>
        <w:t>Ordenar implementaciones</w:t>
      </w:r>
      <w:r>
        <w:rPr>
          <w:i/>
        </w:rPr>
        <w:t xml:space="preserve"> de algoritmos en Python.</w:t>
      </w:r>
      <w:r w:rsidR="00AB32F1">
        <w:rPr>
          <w:i/>
        </w:rPr>
        <w:t xml:space="preserve"> </w:t>
      </w:r>
      <w:hyperlink r:id="rId26" w:history="1">
        <w:r w:rsidR="00AB32F1" w:rsidRPr="00EB7042">
          <w:rPr>
            <w:rStyle w:val="Hipervnculo"/>
            <w:i/>
            <w:lang w:val="en-US"/>
          </w:rPr>
          <w:t>https://geekflare.com/es/python-sorting-algorithms/</w:t>
        </w:r>
      </w:hyperlink>
    </w:p>
    <w:p w14:paraId="6BE95068" w14:textId="7AC175C0" w:rsidR="00FA0FBB" w:rsidRDefault="00FD2A76" w:rsidP="00AB32F1">
      <w:pPr>
        <w:rPr>
          <w:i/>
          <w:lang w:val="en-US"/>
        </w:rPr>
      </w:pPr>
      <w:proofErr w:type="spellStart"/>
      <w:r w:rsidRPr="00912EE3">
        <w:rPr>
          <w:lang w:val="en-US"/>
        </w:rPr>
        <w:t>OpenBenchmarking</w:t>
      </w:r>
      <w:proofErr w:type="spellEnd"/>
      <w:r w:rsidRPr="00912EE3">
        <w:rPr>
          <w:lang w:val="en-US"/>
        </w:rPr>
        <w:t xml:space="preserve">. (2021). </w:t>
      </w:r>
      <w:proofErr w:type="spellStart"/>
      <w:r w:rsidRPr="00912EE3">
        <w:rPr>
          <w:i/>
          <w:lang w:val="en-US"/>
        </w:rPr>
        <w:t>GpuTest</w:t>
      </w:r>
      <w:proofErr w:type="spellEnd"/>
      <w:r w:rsidRPr="00912EE3">
        <w:rPr>
          <w:i/>
          <w:lang w:val="en-US"/>
        </w:rPr>
        <w:t>.</w:t>
      </w:r>
      <w:r w:rsidR="00AB32F1">
        <w:rPr>
          <w:i/>
          <w:lang w:val="en-US"/>
        </w:rPr>
        <w:t xml:space="preserve"> </w:t>
      </w:r>
      <w:hyperlink r:id="rId27" w:history="1">
        <w:r w:rsidR="00AB32F1" w:rsidRPr="004B61F2">
          <w:rPr>
            <w:rStyle w:val="Hipervnculo"/>
            <w:i/>
            <w:lang w:val="en-US"/>
          </w:rPr>
          <w:t>https://openbenchmarking.org/test/pts/gputest</w:t>
        </w:r>
      </w:hyperlink>
    </w:p>
    <w:p w14:paraId="70BEA2E9" w14:textId="77777777" w:rsidR="00FA0FBB" w:rsidRDefault="00FD2A76" w:rsidP="00AB32F1">
      <w:r w:rsidRPr="00EB7042">
        <w:rPr>
          <w:lang w:val="es-US"/>
        </w:rPr>
        <w:t xml:space="preserve">Perez, C., &amp; Piccoli, F. (2010). </w:t>
      </w:r>
      <w:r>
        <w:t>Estimación de los parámetros de rendimiento de una GPU.</w:t>
      </w:r>
    </w:p>
    <w:p w14:paraId="5C7CABAB" w14:textId="4A6CE0D9" w:rsidR="00FA0FBB" w:rsidRDefault="00AB32F1" w:rsidP="00AB32F1">
      <w:pPr>
        <w:rPr>
          <w:color w:val="1155CC"/>
          <w:u w:val="single"/>
        </w:rPr>
      </w:pPr>
      <w:proofErr w:type="spellStart"/>
      <w:r>
        <w:t>Perez</w:t>
      </w:r>
      <w:proofErr w:type="spellEnd"/>
      <w:r>
        <w:t>,</w:t>
      </w:r>
      <w:r>
        <w:t xml:space="preserve"> </w:t>
      </w:r>
      <w:r>
        <w:t>C.</w:t>
      </w:r>
      <w:r>
        <w:t xml:space="preserve"> &amp;</w:t>
      </w:r>
      <w:r>
        <w:t xml:space="preserve"> </w:t>
      </w:r>
      <w:proofErr w:type="spellStart"/>
      <w:r>
        <w:t>Piccoli</w:t>
      </w:r>
      <w:proofErr w:type="spellEnd"/>
      <w:r>
        <w:t>, F</w:t>
      </w:r>
      <w:r>
        <w:t xml:space="preserve">. </w:t>
      </w:r>
      <w:r w:rsidR="00FD2A76">
        <w:rPr>
          <w:i/>
        </w:rPr>
        <w:t>Mecánica Computacional, XXIX</w:t>
      </w:r>
      <w:hyperlink r:id="rId28">
        <w:r w:rsidR="00FD2A76">
          <w:t xml:space="preserve"> </w:t>
        </w:r>
      </w:hyperlink>
      <w:hyperlink r:id="rId29">
        <w:r w:rsidR="00FD2A76">
          <w:rPr>
            <w:color w:val="1155CC"/>
            <w:u w:val="single"/>
          </w:rPr>
          <w:t>http://venus.ceride.gov.ar/ojs/index.php/mc/article/view/3224</w:t>
        </w:r>
      </w:hyperlink>
    </w:p>
    <w:p w14:paraId="35D2B609" w14:textId="77777777" w:rsidR="00FA0FBB" w:rsidRDefault="00FD2A76" w:rsidP="00AB32F1">
      <w:pPr>
        <w:rPr>
          <w:color w:val="1155CC"/>
          <w:u w:val="single"/>
        </w:rPr>
      </w:pPr>
      <w:proofErr w:type="spellStart"/>
      <w:r w:rsidRPr="00912EE3">
        <w:rPr>
          <w:lang w:val="en-US"/>
        </w:rPr>
        <w:t>Phoronix</w:t>
      </w:r>
      <w:proofErr w:type="spellEnd"/>
      <w:r w:rsidRPr="00912EE3">
        <w:rPr>
          <w:lang w:val="en-US"/>
        </w:rPr>
        <w:t xml:space="preserve"> Media. (2021). </w:t>
      </w:r>
      <w:r w:rsidRPr="00912EE3">
        <w:rPr>
          <w:i/>
          <w:lang w:val="en-US"/>
        </w:rPr>
        <w:t>Open-Source, Automated Benchmarking.</w:t>
      </w:r>
      <w:hyperlink r:id="rId30">
        <w:r w:rsidRPr="00912EE3">
          <w:rPr>
            <w:i/>
            <w:lang w:val="en-US"/>
          </w:rPr>
          <w:t xml:space="preserve"> </w:t>
        </w:r>
      </w:hyperlink>
      <w:hyperlink r:id="rId31">
        <w:r>
          <w:rPr>
            <w:color w:val="1155CC"/>
            <w:u w:val="single"/>
          </w:rPr>
          <w:t>https://www.phoronix-test-suite.com/?k=home</w:t>
        </w:r>
      </w:hyperlink>
    </w:p>
    <w:p w14:paraId="235EC19A" w14:textId="5F7D4A28" w:rsidR="00FA0FBB" w:rsidRDefault="00FD2A76" w:rsidP="00AB32F1">
      <w:proofErr w:type="spellStart"/>
      <w:r>
        <w:t>Piccoli</w:t>
      </w:r>
      <w:proofErr w:type="spellEnd"/>
      <w:r>
        <w:t xml:space="preserve">, M. (2011). </w:t>
      </w:r>
      <w:r>
        <w:rPr>
          <w:i/>
        </w:rPr>
        <w:t>Computación de alto</w:t>
      </w:r>
      <w:bookmarkStart w:id="64" w:name="_km7np5ioyy8q" w:colFirst="0" w:colLast="0"/>
      <w:bookmarkEnd w:id="64"/>
      <w:r w:rsidR="00AB32F1">
        <w:rPr>
          <w:i/>
        </w:rPr>
        <w:t xml:space="preserve"> </w:t>
      </w:r>
      <w:r>
        <w:rPr>
          <w:i/>
        </w:rPr>
        <w:t>desempeño en GPU</w:t>
      </w:r>
      <w:r>
        <w:t>. Editorial de la Universidad Nacional de La Plata (</w:t>
      </w:r>
      <w:proofErr w:type="spellStart"/>
      <w:r>
        <w:t>Edulp</w:t>
      </w:r>
      <w:proofErr w:type="spellEnd"/>
      <w:r>
        <w:t>).</w:t>
      </w:r>
      <w:r w:rsidR="00EB7042">
        <w:t xml:space="preserve"> </w:t>
      </w:r>
      <w:hyperlink r:id="rId32" w:history="1">
        <w:r w:rsidR="00EB7042" w:rsidRPr="004B61F2">
          <w:rPr>
            <w:rStyle w:val="Hipervnculo"/>
          </w:rPr>
          <w:t>http://sedici.unlp.edu.ar/bitstream/handle/10915/18404/Documento_completo__.pdf?sequence=1&amp;isAllowed=y</w:t>
        </w:r>
      </w:hyperlink>
    </w:p>
    <w:p w14:paraId="45035EE4" w14:textId="6F0F0BE2" w:rsidR="00EB7042" w:rsidRDefault="00FD2A76" w:rsidP="00AB32F1">
      <w:pPr>
        <w:rPr>
          <w:i/>
          <w:lang w:val="en-US"/>
        </w:rPr>
      </w:pPr>
      <w:bookmarkStart w:id="65" w:name="_jtbn7jtb5b8z" w:colFirst="0" w:colLast="0"/>
      <w:bookmarkEnd w:id="65"/>
      <w:proofErr w:type="spellStart"/>
      <w:r w:rsidRPr="00912EE3">
        <w:rPr>
          <w:lang w:val="en-US"/>
        </w:rPr>
        <w:t>Tolba</w:t>
      </w:r>
      <w:proofErr w:type="spellEnd"/>
      <w:r w:rsidRPr="00912EE3">
        <w:rPr>
          <w:lang w:val="en-US"/>
        </w:rPr>
        <w:t xml:space="preserve">, M. F., </w:t>
      </w:r>
      <w:proofErr w:type="spellStart"/>
      <w:r w:rsidRPr="00912EE3">
        <w:rPr>
          <w:lang w:val="en-US"/>
        </w:rPr>
        <w:t>Madian</w:t>
      </w:r>
      <w:proofErr w:type="spellEnd"/>
      <w:r w:rsidRPr="00912EE3">
        <w:rPr>
          <w:lang w:val="en-US"/>
        </w:rPr>
        <w:t xml:space="preserve">, A. H., &amp; Radwan, A. </w:t>
      </w:r>
      <w:proofErr w:type="gramStart"/>
      <w:r w:rsidRPr="00912EE3">
        <w:rPr>
          <w:lang w:val="en-US"/>
        </w:rPr>
        <w:t>G.FPGA</w:t>
      </w:r>
      <w:proofErr w:type="gramEnd"/>
      <w:r w:rsidRPr="00912EE3">
        <w:rPr>
          <w:lang w:val="en-US"/>
        </w:rPr>
        <w:t xml:space="preserve"> realization of ALU for mobile GPU  . Paper presented at the </w:t>
      </w:r>
      <w:r w:rsidRPr="00912EE3">
        <w:rPr>
          <w:i/>
          <w:lang w:val="en-US"/>
        </w:rPr>
        <w:t xml:space="preserve">International Conference on Advances in Computational Tools for Engineering Applications, </w:t>
      </w:r>
      <w:proofErr w:type="spellStart"/>
      <w:r w:rsidRPr="00912EE3">
        <w:rPr>
          <w:i/>
          <w:lang w:val="en-US"/>
        </w:rPr>
        <w:t>ACTEA&amp;nbsp</w:t>
      </w:r>
      <w:proofErr w:type="spellEnd"/>
      <w:r w:rsidRPr="00912EE3">
        <w:rPr>
          <w:i/>
          <w:lang w:val="en-US"/>
        </w:rPr>
        <w:t>;</w:t>
      </w:r>
      <w:bookmarkStart w:id="66" w:name="_mud879187ux" w:colFirst="0" w:colLast="0"/>
      <w:bookmarkStart w:id="67" w:name="_9zukrmpaywbu" w:colFirst="0" w:colLast="0"/>
      <w:bookmarkEnd w:id="66"/>
      <w:bookmarkEnd w:id="67"/>
      <w:r w:rsidR="00EB7042">
        <w:rPr>
          <w:i/>
          <w:lang w:val="en-US"/>
        </w:rPr>
        <w:t xml:space="preserve"> </w:t>
      </w:r>
      <w:hyperlink r:id="rId33" w:history="1">
        <w:r w:rsidR="00EB7042" w:rsidRPr="004B61F2">
          <w:rPr>
            <w:rStyle w:val="Hipervnculo"/>
            <w:i/>
            <w:lang w:val="en-US"/>
          </w:rPr>
          <w:t>https://ieeexplore-ieee-org.ezproxy.itcr.ac.cr/document/7560104</w:t>
        </w:r>
      </w:hyperlink>
    </w:p>
    <w:p w14:paraId="12C523BC" w14:textId="2FF77169" w:rsidR="00FA0FBB" w:rsidRPr="00AB32F1" w:rsidRDefault="00FA0FBB" w:rsidP="00AB32F1">
      <w:pPr>
        <w:rPr>
          <w:i/>
          <w:lang w:val="en-US"/>
        </w:rPr>
      </w:pPr>
    </w:p>
    <w:p w14:paraId="2FF89B7F" w14:textId="77777777" w:rsidR="00FA0FBB" w:rsidRDefault="00FD2A76">
      <w:pPr>
        <w:pStyle w:val="Ttulo1"/>
        <w:ind w:firstLine="0"/>
      </w:pPr>
      <w:bookmarkStart w:id="68" w:name="_q6wf2ggsiax" w:colFirst="0" w:colLast="0"/>
      <w:bookmarkStart w:id="69" w:name="_Toc83930102"/>
      <w:bookmarkEnd w:id="68"/>
      <w:r>
        <w:lastRenderedPageBreak/>
        <w:t>A</w:t>
      </w:r>
      <w:r>
        <w:t>péndices</w:t>
      </w:r>
      <w:bookmarkEnd w:id="69"/>
    </w:p>
    <w:p w14:paraId="6F721374" w14:textId="77777777" w:rsidR="00FA0FBB" w:rsidRDefault="00FD2A76">
      <w:pPr>
        <w:ind w:firstLine="0"/>
        <w:rPr>
          <w:b/>
        </w:rPr>
      </w:pPr>
      <w:r>
        <w:rPr>
          <w:b/>
        </w:rPr>
        <w:t>Apéndice A.</w:t>
      </w:r>
    </w:p>
    <w:p w14:paraId="06612B73" w14:textId="77777777" w:rsidR="00FA0FBB" w:rsidRDefault="00FD2A76">
      <w:pPr>
        <w:ind w:firstLine="0"/>
      </w:pPr>
      <w:r>
        <w:rPr>
          <w:noProof/>
        </w:rPr>
        <w:drawing>
          <wp:inline distT="114300" distB="114300" distL="114300" distR="114300" wp14:anchorId="5F337B57" wp14:editId="550FA82C">
            <wp:extent cx="5553075" cy="3441325"/>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l="5647" t="12483" r="5771" b="9646"/>
                    <a:stretch>
                      <a:fillRect/>
                    </a:stretch>
                  </pic:blipFill>
                  <pic:spPr>
                    <a:xfrm>
                      <a:off x="0" y="0"/>
                      <a:ext cx="5553075" cy="3441325"/>
                    </a:xfrm>
                    <a:prstGeom prst="rect">
                      <a:avLst/>
                    </a:prstGeom>
                    <a:ln/>
                  </pic:spPr>
                </pic:pic>
              </a:graphicData>
            </a:graphic>
          </wp:inline>
        </w:drawing>
      </w:r>
    </w:p>
    <w:p w14:paraId="58CC9A3E" w14:textId="77777777" w:rsidR="00FA0FBB" w:rsidRDefault="00FD2A76">
      <w:pPr>
        <w:ind w:firstLine="0"/>
      </w:pPr>
      <w:r>
        <w:rPr>
          <w:noProof/>
        </w:rPr>
        <w:drawing>
          <wp:inline distT="114300" distB="114300" distL="114300" distR="114300" wp14:anchorId="54B38B95" wp14:editId="06FEA6AE">
            <wp:extent cx="5662613" cy="1114425"/>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l="4538" t="9586" r="5420" b="64902"/>
                    <a:stretch>
                      <a:fillRect/>
                    </a:stretch>
                  </pic:blipFill>
                  <pic:spPr>
                    <a:xfrm>
                      <a:off x="0" y="0"/>
                      <a:ext cx="5662613" cy="1114425"/>
                    </a:xfrm>
                    <a:prstGeom prst="rect">
                      <a:avLst/>
                    </a:prstGeom>
                    <a:ln/>
                  </pic:spPr>
                </pic:pic>
              </a:graphicData>
            </a:graphic>
          </wp:inline>
        </w:drawing>
      </w:r>
    </w:p>
    <w:p w14:paraId="3C461098" w14:textId="77777777" w:rsidR="00FA0FBB" w:rsidRDefault="00FD2A76">
      <w:pPr>
        <w:ind w:firstLine="0"/>
        <w:rPr>
          <w:b/>
        </w:rPr>
      </w:pPr>
      <w:r>
        <w:rPr>
          <w:b/>
        </w:rPr>
        <w:t>Apéndice B.</w:t>
      </w:r>
    </w:p>
    <w:p w14:paraId="66F7696A" w14:textId="77777777" w:rsidR="00FA0FBB" w:rsidRDefault="00FD2A76">
      <w:pPr>
        <w:ind w:firstLine="0"/>
      </w:pPr>
      <w:r>
        <w:rPr>
          <w:noProof/>
        </w:rPr>
        <w:drawing>
          <wp:inline distT="114300" distB="114300" distL="114300" distR="114300" wp14:anchorId="724D02A0" wp14:editId="0F6AB4C8">
            <wp:extent cx="5631037" cy="23796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l="5481" t="39149" r="10960" b="10780"/>
                    <a:stretch>
                      <a:fillRect/>
                    </a:stretch>
                  </pic:blipFill>
                  <pic:spPr>
                    <a:xfrm>
                      <a:off x="0" y="0"/>
                      <a:ext cx="5631037" cy="2379600"/>
                    </a:xfrm>
                    <a:prstGeom prst="rect">
                      <a:avLst/>
                    </a:prstGeom>
                    <a:ln/>
                  </pic:spPr>
                </pic:pic>
              </a:graphicData>
            </a:graphic>
          </wp:inline>
        </w:drawing>
      </w:r>
      <w:r>
        <w:tab/>
      </w:r>
    </w:p>
    <w:p w14:paraId="5884596F" w14:textId="77777777" w:rsidR="00EB7042" w:rsidRDefault="00EB7042">
      <w:pPr>
        <w:ind w:firstLine="0"/>
        <w:rPr>
          <w:b/>
        </w:rPr>
      </w:pPr>
    </w:p>
    <w:p w14:paraId="3C93EB50" w14:textId="42C69D10" w:rsidR="00FA0FBB" w:rsidRDefault="00FD2A76">
      <w:pPr>
        <w:ind w:firstLine="0"/>
        <w:rPr>
          <w:b/>
        </w:rPr>
      </w:pPr>
      <w:r>
        <w:rPr>
          <w:b/>
        </w:rPr>
        <w:lastRenderedPageBreak/>
        <w:t>Apéndice C.</w:t>
      </w:r>
    </w:p>
    <w:p w14:paraId="11B733CF" w14:textId="77777777" w:rsidR="00FA0FBB" w:rsidRDefault="00FD2A76">
      <w:pPr>
        <w:ind w:firstLine="0"/>
        <w:rPr>
          <w:b/>
        </w:rPr>
      </w:pPr>
      <w:r>
        <w:rPr>
          <w:b/>
          <w:noProof/>
        </w:rPr>
        <w:drawing>
          <wp:inline distT="114300" distB="114300" distL="114300" distR="114300" wp14:anchorId="0BA60B7D" wp14:editId="7C13820A">
            <wp:extent cx="5731200" cy="81026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31200" cy="8102600"/>
                    </a:xfrm>
                    <a:prstGeom prst="rect">
                      <a:avLst/>
                    </a:prstGeom>
                    <a:ln/>
                  </pic:spPr>
                </pic:pic>
              </a:graphicData>
            </a:graphic>
          </wp:inline>
        </w:drawing>
      </w:r>
    </w:p>
    <w:p w14:paraId="3C4B3436" w14:textId="77777777" w:rsidR="00FA0FBB" w:rsidRDefault="00FD2A76">
      <w:pPr>
        <w:ind w:firstLine="0"/>
      </w:pPr>
      <w:r>
        <w:rPr>
          <w:noProof/>
        </w:rPr>
        <w:lastRenderedPageBreak/>
        <w:drawing>
          <wp:inline distT="114300" distB="114300" distL="114300" distR="114300" wp14:anchorId="1370AC5A" wp14:editId="6490AFC4">
            <wp:extent cx="5731200" cy="81026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31200" cy="8102600"/>
                    </a:xfrm>
                    <a:prstGeom prst="rect">
                      <a:avLst/>
                    </a:prstGeom>
                    <a:ln/>
                  </pic:spPr>
                </pic:pic>
              </a:graphicData>
            </a:graphic>
          </wp:inline>
        </w:drawing>
      </w:r>
    </w:p>
    <w:p w14:paraId="2C1ED54F" w14:textId="77777777" w:rsidR="00FA0FBB" w:rsidRDefault="00FD2A76">
      <w:pPr>
        <w:ind w:firstLine="0"/>
      </w:pPr>
      <w:r>
        <w:rPr>
          <w:noProof/>
        </w:rPr>
        <w:lastRenderedPageBreak/>
        <w:drawing>
          <wp:inline distT="114300" distB="114300" distL="114300" distR="114300" wp14:anchorId="1DB3DF73" wp14:editId="1890122D">
            <wp:extent cx="5731200" cy="81026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5731200" cy="8102600"/>
                    </a:xfrm>
                    <a:prstGeom prst="rect">
                      <a:avLst/>
                    </a:prstGeom>
                    <a:ln/>
                  </pic:spPr>
                </pic:pic>
              </a:graphicData>
            </a:graphic>
          </wp:inline>
        </w:drawing>
      </w:r>
    </w:p>
    <w:p w14:paraId="35E9FB6F" w14:textId="77777777" w:rsidR="00FA0FBB" w:rsidRDefault="00FD2A76">
      <w:pPr>
        <w:ind w:firstLine="0"/>
      </w:pPr>
      <w:r>
        <w:rPr>
          <w:noProof/>
        </w:rPr>
        <w:lastRenderedPageBreak/>
        <w:drawing>
          <wp:inline distT="114300" distB="114300" distL="114300" distR="114300" wp14:anchorId="6A160231" wp14:editId="695EF454">
            <wp:extent cx="5731200" cy="81026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9"/>
                    <a:srcRect/>
                    <a:stretch>
                      <a:fillRect/>
                    </a:stretch>
                  </pic:blipFill>
                  <pic:spPr>
                    <a:xfrm>
                      <a:off x="0" y="0"/>
                      <a:ext cx="5731200" cy="8102600"/>
                    </a:xfrm>
                    <a:prstGeom prst="rect">
                      <a:avLst/>
                    </a:prstGeom>
                    <a:ln/>
                  </pic:spPr>
                </pic:pic>
              </a:graphicData>
            </a:graphic>
          </wp:inline>
        </w:drawing>
      </w:r>
      <w:r>
        <w:rPr>
          <w:noProof/>
        </w:rPr>
        <w:lastRenderedPageBreak/>
        <w:drawing>
          <wp:inline distT="114300" distB="114300" distL="114300" distR="114300" wp14:anchorId="7AD0353F" wp14:editId="20979FF5">
            <wp:extent cx="5731200" cy="81026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5731200" cy="8102600"/>
                    </a:xfrm>
                    <a:prstGeom prst="rect">
                      <a:avLst/>
                    </a:prstGeom>
                    <a:ln/>
                  </pic:spPr>
                </pic:pic>
              </a:graphicData>
            </a:graphic>
          </wp:inline>
        </w:drawing>
      </w:r>
      <w:r>
        <w:rPr>
          <w:noProof/>
        </w:rPr>
        <w:lastRenderedPageBreak/>
        <w:drawing>
          <wp:inline distT="114300" distB="114300" distL="114300" distR="114300" wp14:anchorId="73E04D65" wp14:editId="7F062242">
            <wp:extent cx="5731200" cy="8102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5731200" cy="8102600"/>
                    </a:xfrm>
                    <a:prstGeom prst="rect">
                      <a:avLst/>
                    </a:prstGeom>
                    <a:ln/>
                  </pic:spPr>
                </pic:pic>
              </a:graphicData>
            </a:graphic>
          </wp:inline>
        </w:drawing>
      </w:r>
    </w:p>
    <w:p w14:paraId="6C5FB2F4" w14:textId="77777777" w:rsidR="00FA0FBB" w:rsidRDefault="00FD2A76">
      <w:pPr>
        <w:ind w:firstLine="0"/>
      </w:pPr>
      <w:r>
        <w:rPr>
          <w:noProof/>
        </w:rPr>
        <w:lastRenderedPageBreak/>
        <w:drawing>
          <wp:inline distT="114300" distB="114300" distL="114300" distR="114300" wp14:anchorId="295D46DF" wp14:editId="7A74AD74">
            <wp:extent cx="5731200" cy="8102600"/>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731200" cy="8102600"/>
                    </a:xfrm>
                    <a:prstGeom prst="rect">
                      <a:avLst/>
                    </a:prstGeom>
                    <a:ln/>
                  </pic:spPr>
                </pic:pic>
              </a:graphicData>
            </a:graphic>
          </wp:inline>
        </w:drawing>
      </w:r>
    </w:p>
    <w:p w14:paraId="2E612E7B" w14:textId="77777777" w:rsidR="00FA0FBB" w:rsidRDefault="00FD2A76">
      <w:pPr>
        <w:ind w:firstLine="0"/>
      </w:pPr>
      <w:r>
        <w:rPr>
          <w:noProof/>
        </w:rPr>
        <w:lastRenderedPageBreak/>
        <w:drawing>
          <wp:inline distT="114300" distB="114300" distL="114300" distR="114300" wp14:anchorId="692F302D" wp14:editId="5258240F">
            <wp:extent cx="5731200" cy="81026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1200" cy="8102600"/>
                    </a:xfrm>
                    <a:prstGeom prst="rect">
                      <a:avLst/>
                    </a:prstGeom>
                    <a:ln/>
                  </pic:spPr>
                </pic:pic>
              </a:graphicData>
            </a:graphic>
          </wp:inline>
        </w:drawing>
      </w:r>
      <w:r>
        <w:rPr>
          <w:noProof/>
        </w:rPr>
        <w:lastRenderedPageBreak/>
        <w:drawing>
          <wp:inline distT="114300" distB="114300" distL="114300" distR="114300" wp14:anchorId="1A6C3B01" wp14:editId="452049E3">
            <wp:extent cx="5731200" cy="81026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5731200" cy="8102600"/>
                    </a:xfrm>
                    <a:prstGeom prst="rect">
                      <a:avLst/>
                    </a:prstGeom>
                    <a:ln/>
                  </pic:spPr>
                </pic:pic>
              </a:graphicData>
            </a:graphic>
          </wp:inline>
        </w:drawing>
      </w:r>
    </w:p>
    <w:p w14:paraId="6140F7A1" w14:textId="77777777" w:rsidR="00FA0FBB" w:rsidRDefault="00FD2A76">
      <w:pPr>
        <w:ind w:firstLine="0"/>
      </w:pPr>
      <w:r>
        <w:rPr>
          <w:noProof/>
        </w:rPr>
        <w:lastRenderedPageBreak/>
        <w:drawing>
          <wp:inline distT="114300" distB="114300" distL="114300" distR="114300" wp14:anchorId="02BF6FF9" wp14:editId="05374328">
            <wp:extent cx="5731200" cy="81026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5731200" cy="8102600"/>
                    </a:xfrm>
                    <a:prstGeom prst="rect">
                      <a:avLst/>
                    </a:prstGeom>
                    <a:ln/>
                  </pic:spPr>
                </pic:pic>
              </a:graphicData>
            </a:graphic>
          </wp:inline>
        </w:drawing>
      </w:r>
      <w:r>
        <w:rPr>
          <w:noProof/>
        </w:rPr>
        <w:lastRenderedPageBreak/>
        <w:drawing>
          <wp:inline distT="114300" distB="114300" distL="114300" distR="114300" wp14:anchorId="341802A4" wp14:editId="182A2563">
            <wp:extent cx="5731200" cy="810260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731200" cy="8102600"/>
                    </a:xfrm>
                    <a:prstGeom prst="rect">
                      <a:avLst/>
                    </a:prstGeom>
                    <a:ln/>
                  </pic:spPr>
                </pic:pic>
              </a:graphicData>
            </a:graphic>
          </wp:inline>
        </w:drawing>
      </w:r>
      <w:r>
        <w:rPr>
          <w:noProof/>
        </w:rPr>
        <w:lastRenderedPageBreak/>
        <w:drawing>
          <wp:inline distT="114300" distB="114300" distL="114300" distR="114300" wp14:anchorId="23E90D10" wp14:editId="3EA6E296">
            <wp:extent cx="5731200" cy="81026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5731200" cy="8102600"/>
                    </a:xfrm>
                    <a:prstGeom prst="rect">
                      <a:avLst/>
                    </a:prstGeom>
                    <a:ln/>
                  </pic:spPr>
                </pic:pic>
              </a:graphicData>
            </a:graphic>
          </wp:inline>
        </w:drawing>
      </w:r>
    </w:p>
    <w:sectPr w:rsidR="00FA0FBB">
      <w:footerReference w:type="default" r:id="rId4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50F17E" w14:textId="77777777" w:rsidR="00FD2A76" w:rsidRDefault="00FD2A76">
      <w:pPr>
        <w:spacing w:before="0" w:line="240" w:lineRule="auto"/>
      </w:pPr>
      <w:r>
        <w:separator/>
      </w:r>
    </w:p>
  </w:endnote>
  <w:endnote w:type="continuationSeparator" w:id="0">
    <w:p w14:paraId="26D12FC9" w14:textId="77777777" w:rsidR="00FD2A76" w:rsidRDefault="00FD2A7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355BF" w14:textId="77777777" w:rsidR="00FA0FBB" w:rsidRDefault="00FD2A76">
    <w:pPr>
      <w:jc w:val="right"/>
    </w:pPr>
    <w:r>
      <w:fldChar w:fldCharType="begin"/>
    </w:r>
    <w:r>
      <w:instrText>PAGE</w:instrText>
    </w:r>
    <w:r>
      <w:fldChar w:fldCharType="separate"/>
    </w:r>
    <w:r w:rsidR="00912EE3">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3BAF9" w14:textId="77777777" w:rsidR="00FD2A76" w:rsidRDefault="00FD2A76">
      <w:pPr>
        <w:spacing w:before="0" w:line="240" w:lineRule="auto"/>
      </w:pPr>
      <w:r>
        <w:separator/>
      </w:r>
    </w:p>
  </w:footnote>
  <w:footnote w:type="continuationSeparator" w:id="0">
    <w:p w14:paraId="6152B926" w14:textId="77777777" w:rsidR="00FD2A76" w:rsidRDefault="00FD2A76">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40F30"/>
    <w:multiLevelType w:val="multilevel"/>
    <w:tmpl w:val="C478C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A2126F2"/>
    <w:multiLevelType w:val="multilevel"/>
    <w:tmpl w:val="8F44C4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DBA7A7D"/>
    <w:multiLevelType w:val="multilevel"/>
    <w:tmpl w:val="B4BE49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4B085E"/>
    <w:multiLevelType w:val="multilevel"/>
    <w:tmpl w:val="696E2F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465871EB"/>
    <w:multiLevelType w:val="multilevel"/>
    <w:tmpl w:val="393AE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2E96E0E"/>
    <w:multiLevelType w:val="multilevel"/>
    <w:tmpl w:val="A20877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E87E47"/>
    <w:multiLevelType w:val="multilevel"/>
    <w:tmpl w:val="57B4F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AB5489E"/>
    <w:multiLevelType w:val="multilevel"/>
    <w:tmpl w:val="3112D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10026E"/>
    <w:multiLevelType w:val="multilevel"/>
    <w:tmpl w:val="A984AF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7"/>
  </w:num>
  <w:num w:numId="3">
    <w:abstractNumId w:val="6"/>
  </w:num>
  <w:num w:numId="4">
    <w:abstractNumId w:val="2"/>
  </w:num>
  <w:num w:numId="5">
    <w:abstractNumId w:val="0"/>
  </w:num>
  <w:num w:numId="6">
    <w:abstractNumId w:val="1"/>
  </w:num>
  <w:num w:numId="7">
    <w:abstractNumId w:val="5"/>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FBB"/>
    <w:rsid w:val="004250BE"/>
    <w:rsid w:val="008714A0"/>
    <w:rsid w:val="00912EE3"/>
    <w:rsid w:val="00AB32F1"/>
    <w:rsid w:val="00AC5D86"/>
    <w:rsid w:val="00EB7042"/>
    <w:rsid w:val="00FA0FBB"/>
    <w:rsid w:val="00FD2A76"/>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2A766"/>
  <w15:docId w15:val="{4EC91144-1DEA-4762-9F9C-B3592C9EE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419" w:eastAsia="es-US" w:bidi="ar-SA"/>
      </w:rPr>
    </w:rPrDefault>
    <w:pPrDefault>
      <w:pPr>
        <w:spacing w:before="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0" w:after="60"/>
    </w:pPr>
    <w:rPr>
      <w:sz w:val="52"/>
      <w:szCs w:val="52"/>
    </w:rPr>
  </w:style>
  <w:style w:type="paragraph" w:styleId="Subttulo">
    <w:name w:val="Subtitle"/>
    <w:basedOn w:val="Normal"/>
    <w:next w:val="Normal"/>
    <w:uiPriority w:val="11"/>
    <w:qFormat/>
    <w:pPr>
      <w:keepNext/>
      <w:keepLines/>
      <w:spacing w:before="0" w:after="320"/>
    </w:pPr>
    <w:rPr>
      <w:color w:val="666666"/>
      <w:sz w:val="30"/>
      <w:szCs w:val="30"/>
    </w:rPr>
  </w:style>
  <w:style w:type="paragraph" w:styleId="Prrafodelista">
    <w:name w:val="List Paragraph"/>
    <w:basedOn w:val="Normal"/>
    <w:uiPriority w:val="34"/>
    <w:qFormat/>
    <w:rsid w:val="00AC5D86"/>
    <w:pPr>
      <w:ind w:left="720"/>
      <w:contextualSpacing/>
    </w:pPr>
  </w:style>
  <w:style w:type="character" w:styleId="Hipervnculo">
    <w:name w:val="Hyperlink"/>
    <w:basedOn w:val="Fuentedeprrafopredeter"/>
    <w:uiPriority w:val="99"/>
    <w:unhideWhenUsed/>
    <w:rsid w:val="00AB32F1"/>
    <w:rPr>
      <w:color w:val="0000FF" w:themeColor="hyperlink"/>
      <w:u w:val="single"/>
    </w:rPr>
  </w:style>
  <w:style w:type="character" w:styleId="Mencinsinresolver">
    <w:name w:val="Unresolved Mention"/>
    <w:basedOn w:val="Fuentedeprrafopredeter"/>
    <w:uiPriority w:val="99"/>
    <w:semiHidden/>
    <w:unhideWhenUsed/>
    <w:rsid w:val="00AB32F1"/>
    <w:rPr>
      <w:color w:val="605E5C"/>
      <w:shd w:val="clear" w:color="auto" w:fill="E1DFDD"/>
    </w:rPr>
  </w:style>
  <w:style w:type="paragraph" w:styleId="TDC1">
    <w:name w:val="toc 1"/>
    <w:basedOn w:val="Normal"/>
    <w:next w:val="Normal"/>
    <w:autoRedefine/>
    <w:uiPriority w:val="39"/>
    <w:unhideWhenUsed/>
    <w:rsid w:val="00EB7042"/>
    <w:pPr>
      <w:spacing w:after="100"/>
    </w:pPr>
  </w:style>
  <w:style w:type="paragraph" w:styleId="TDC2">
    <w:name w:val="toc 2"/>
    <w:basedOn w:val="Normal"/>
    <w:next w:val="Normal"/>
    <w:autoRedefine/>
    <w:uiPriority w:val="39"/>
    <w:unhideWhenUsed/>
    <w:rsid w:val="00EB7042"/>
    <w:pPr>
      <w:spacing w:after="100"/>
      <w:ind w:left="220"/>
    </w:pPr>
  </w:style>
  <w:style w:type="paragraph" w:styleId="TDC3">
    <w:name w:val="toc 3"/>
    <w:basedOn w:val="Normal"/>
    <w:next w:val="Normal"/>
    <w:autoRedefine/>
    <w:uiPriority w:val="39"/>
    <w:unhideWhenUsed/>
    <w:rsid w:val="00EB704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code.visualstudio.com/docs/?dv=win64user" TargetMode="External"/><Relationship Id="rId18" Type="http://schemas.openxmlformats.org/officeDocument/2006/relationships/image" Target="media/image5.png"/><Relationship Id="rId26" Type="http://schemas.openxmlformats.org/officeDocument/2006/relationships/hyperlink" Target="https://geekflare.com/es/python-sorting-algorithms/" TargetMode="External"/><Relationship Id="rId39" Type="http://schemas.openxmlformats.org/officeDocument/2006/relationships/image" Target="media/image11.png"/><Relationship Id="rId21" Type="http://schemas.openxmlformats.org/officeDocument/2006/relationships/hyperlink" Target="https://www.ibm.com/docs/es/rtw/9.0.0?topic=phases-performance-testing"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venus.ceride.gov.ar/ojs/index.php/mc/article/view/3224" TargetMode="External"/><Relationship Id="rId11" Type="http://schemas.openxmlformats.org/officeDocument/2006/relationships/image" Target="media/image2.png"/><Relationship Id="rId24" Type="http://schemas.openxmlformats.org/officeDocument/2006/relationships/hyperlink" Target="https://www.intel.la/content/dam/www/public/lar/xl/es/documents/articles/benchmarks-spa.pdf" TargetMode="External"/><Relationship Id="rId32" Type="http://schemas.openxmlformats.org/officeDocument/2006/relationships/hyperlink" Target="http://sedici.unlp.edu.ar/bitstream/handle/10915/18404/Documento_completo__.pdf?sequence=1&amp;isAllowed=y"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hyperlink" Target="https://gist.github.com/nottwithtt/219f299abd67bf4d04f2ad971bd65220" TargetMode="External"/><Relationship Id="rId23" Type="http://schemas.openxmlformats.org/officeDocument/2006/relationships/hyperlink" Target="https://www.intel.la/content/www/xl/es/products/docs/processors/cpu-vs-gpu.html" TargetMode="External"/><Relationship Id="rId28" Type="http://schemas.openxmlformats.org/officeDocument/2006/relationships/hyperlink" Target="http://venus.ceride.gov.ar/ojs/index.php/mc/article/view/3224" TargetMode="External"/><Relationship Id="rId36" Type="http://schemas.openxmlformats.org/officeDocument/2006/relationships/image" Target="media/image8.png"/><Relationship Id="rId49" Type="http://schemas.openxmlformats.org/officeDocument/2006/relationships/fontTable" Target="fontTable.xml"/><Relationship Id="rId10" Type="http://schemas.openxmlformats.org/officeDocument/2006/relationships/hyperlink" Target="https://gist.github.com/nottwithtt/cf64c08aa525e7b3ac406f9717dbd4e0" TargetMode="External"/><Relationship Id="rId19" Type="http://schemas.openxmlformats.org/officeDocument/2006/relationships/hyperlink" Target="https://www.sciencedirect.com/science/book/9780123914903" TargetMode="External"/><Relationship Id="rId31" Type="http://schemas.openxmlformats.org/officeDocument/2006/relationships/hyperlink" Target="https://www.phoronix-test-suite.com/?k=home" TargetMode="External"/><Relationship Id="rId44"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marketplace.visualstudio.com/items?itemName=ms-python.python" TargetMode="External"/><Relationship Id="rId14" Type="http://schemas.openxmlformats.org/officeDocument/2006/relationships/hyperlink" Target="https://code.visualstudio.com/docs/languages/java" TargetMode="External"/><Relationship Id="rId22" Type="http://schemas.openxmlformats.org/officeDocument/2006/relationships/hyperlink" Target="https://www.ibm.com/docs/es/rtw/9.0.0?topic=phases-performance-testing" TargetMode="External"/><Relationship Id="rId27" Type="http://schemas.openxmlformats.org/officeDocument/2006/relationships/hyperlink" Target="https://openbenchmarking.org/test/pts/gputest" TargetMode="External"/><Relationship Id="rId30" Type="http://schemas.openxmlformats.org/officeDocument/2006/relationships/hyperlink" Target="https://www.phoronix-test-suite.com/?k=home" TargetMode="Externa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footer" Target="footer1.xml"/><Relationship Id="rId8" Type="http://schemas.openxmlformats.org/officeDocument/2006/relationships/hyperlink" Target="https://code.visualstudio.com/docs/?dv=win64user"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github.com/phoronix-test-suite/phoronix-test-suite" TargetMode="External"/><Relationship Id="rId25" Type="http://schemas.openxmlformats.org/officeDocument/2006/relationships/hyperlink" Target="https://eprints.ucm.es/id/eprint/11384/1/proyecto_master.pdf" TargetMode="External"/><Relationship Id="rId33" Type="http://schemas.openxmlformats.org/officeDocument/2006/relationships/hyperlink" Target="https://ieeexplore-ieee-org.ezproxy.itcr.ac.cr/document/7560104" TargetMode="External"/><Relationship Id="rId38" Type="http://schemas.openxmlformats.org/officeDocument/2006/relationships/image" Target="media/image10.png"/><Relationship Id="rId46" Type="http://schemas.openxmlformats.org/officeDocument/2006/relationships/image" Target="media/image18.png"/><Relationship Id="rId20" Type="http://schemas.openxmlformats.org/officeDocument/2006/relationships/hyperlink" Target="https://www.sciencedirect.com/science/book/9780123914903" TargetMode="External"/><Relationship Id="rId41"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41</Pages>
  <Words>6567</Words>
  <Characters>36123</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sara segura artavia</cp:lastModifiedBy>
  <cp:revision>2</cp:revision>
  <dcterms:created xsi:type="dcterms:W3CDTF">2021-10-01T03:06:00Z</dcterms:created>
  <dcterms:modified xsi:type="dcterms:W3CDTF">2021-10-01T03:35:00Z</dcterms:modified>
</cp:coreProperties>
</file>